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49FDF" w:rsidR="00AA29B6" w:rsidRPr="00EA69E9" w:rsidRDefault="002E5E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D0A92" w:rsidR="00AA29B6" w:rsidRPr="00AA29B6" w:rsidRDefault="002E5E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0D924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8559A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FBE78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6BC96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85FFE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153A6A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1D52F4" w:rsidR="00B87ED3" w:rsidRPr="00FC7F6A" w:rsidRDefault="002E5E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B2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53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37A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DC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EE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CDC59" w:rsidR="00B87ED3" w:rsidRPr="00D44524" w:rsidRDefault="002E5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84B166" w:rsidR="00B87ED3" w:rsidRPr="00D44524" w:rsidRDefault="002E5E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86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9F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E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2A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6B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D25C0" w:rsidR="000B5588" w:rsidRPr="00EA69E9" w:rsidRDefault="002E5E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67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19B49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D235F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DCBE8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FB6FC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C904D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FB8A5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B3333" w:rsidR="000B5588" w:rsidRPr="00D44524" w:rsidRDefault="002E5E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EF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2E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48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BA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89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B6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7F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5F55F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E8A04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AEBF2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7FB2D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5596C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02B09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8470C" w:rsidR="00846B8B" w:rsidRPr="00D44524" w:rsidRDefault="002E5E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3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1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A6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BC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44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FB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A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A5AAD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0EEC4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16CFB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56EC1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2835C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81C4DF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C30C8" w:rsidR="007A5870" w:rsidRPr="00D44524" w:rsidRDefault="002E5E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57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4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E9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6D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6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A9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85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91381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993AE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C1175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696CC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823BF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1BFD8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0B4F7" w:rsidR="0021795A" w:rsidRPr="00D44524" w:rsidRDefault="002E5E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E0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35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68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3D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04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99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B5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A194C7" w:rsidR="00DF25F7" w:rsidRPr="00D44524" w:rsidRDefault="002E5E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ED2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93F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C4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925F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859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1D1E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D58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899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9510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E51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6E2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16A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3A1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E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EC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2024-06-16T02:01:00.0000000Z</dcterms:modified>
</coreProperties>
</file>