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1F1066" w:rsidR="00AA29B6" w:rsidRPr="00EA69E9" w:rsidRDefault="00D437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58A755" w:rsidR="00AA29B6" w:rsidRPr="00AA29B6" w:rsidRDefault="00D437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AB17B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56082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54F5DF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AC8D7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D0C66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28A7E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5295B" w:rsidR="00B87ED3" w:rsidRPr="00FC7F6A" w:rsidRDefault="00D43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1854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34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1A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8DC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5D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B0BA3" w:rsidR="00B87ED3" w:rsidRPr="00D44524" w:rsidRDefault="00D43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E5F55" w:rsidR="00B87ED3" w:rsidRPr="00D44524" w:rsidRDefault="00D43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CA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730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21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9B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29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A220D4" w:rsidR="000B5588" w:rsidRPr="00EA69E9" w:rsidRDefault="00D437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C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143C3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00A8A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79FA5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18915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77075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155CD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A32AA" w:rsidR="000B5588" w:rsidRPr="00D44524" w:rsidRDefault="00D43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14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13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48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4B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22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59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769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E0A668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91C9AE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FCD4F6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35DB4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EBD9B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0BBDB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A2685" w:rsidR="00846B8B" w:rsidRPr="00D44524" w:rsidRDefault="00D43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C9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F2F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82B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E9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CD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37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4A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7FD15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D9C17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1D629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6B396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14E1C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3D7AD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EC049" w:rsidR="007A5870" w:rsidRPr="00D44524" w:rsidRDefault="00D43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4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9E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1A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45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E5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E5F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3B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746FF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433B3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3CA60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31956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C8DF9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D57B8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A3CA7" w:rsidR="0021795A" w:rsidRPr="00D44524" w:rsidRDefault="00D43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B6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04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379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AFE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F8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B0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959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0E21C2" w:rsidR="00DF25F7" w:rsidRPr="00D44524" w:rsidRDefault="00D437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23CA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5E0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1F07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5AA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5D1F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463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31F2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2959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B6A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7707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877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8346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CE4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637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37C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2024-06-18T15:06:00.0000000Z</dcterms:modified>
</coreProperties>
</file>