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CCB63F" w:rsidR="00AA29B6" w:rsidRPr="00EA69E9" w:rsidRDefault="008B06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1C2D58" w:rsidR="00AA29B6" w:rsidRPr="00AA29B6" w:rsidRDefault="008B06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34EA7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9337D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F90D7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8316C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FFE706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90469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93B7A" w:rsidR="00B87ED3" w:rsidRPr="00FC7F6A" w:rsidRDefault="008B06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43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8D9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41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D2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181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D54F6" w:rsidR="00B87ED3" w:rsidRPr="00D44524" w:rsidRDefault="008B06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81F28" w:rsidR="00B87ED3" w:rsidRPr="00D44524" w:rsidRDefault="008B06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0E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30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A6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6A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29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666DC" w:rsidR="000B5588" w:rsidRPr="00EA69E9" w:rsidRDefault="008B06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01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3D3DB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FAFDE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4C280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EA08D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158CB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E715C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9857B" w:rsidR="000B5588" w:rsidRPr="00D44524" w:rsidRDefault="008B06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35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AA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367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1862BC" w:rsidR="00846B8B" w:rsidRPr="00EA69E9" w:rsidRDefault="008B06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D83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FC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2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958F3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0C4D3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24436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905C1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70CCA4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70931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59C7C" w:rsidR="00846B8B" w:rsidRPr="00D44524" w:rsidRDefault="008B06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62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B9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DFB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E9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75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89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11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42B32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A9313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78356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C78CB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922B0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64233A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9314E" w:rsidR="007A5870" w:rsidRPr="00D44524" w:rsidRDefault="008B06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9D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8F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64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2E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48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82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55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AD0A9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74A30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099A6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25616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E8A353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39C9B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5DF25" w:rsidR="0021795A" w:rsidRPr="00D44524" w:rsidRDefault="008B06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39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5D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37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D3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E8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BB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E5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E24089" w:rsidR="00DF25F7" w:rsidRPr="00D44524" w:rsidRDefault="008B06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0D80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2E4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90D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7AA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5F72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228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D297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0E2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9F4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6FCF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BB6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CA0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39D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6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29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66F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2024-06-16T01:13:00.0000000Z</dcterms:modified>
</coreProperties>
</file>