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6F4FB4" w:rsidR="00AA29B6" w:rsidRPr="00EA69E9" w:rsidRDefault="00E129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0067CB" w:rsidR="00AA29B6" w:rsidRPr="00AA29B6" w:rsidRDefault="00E129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94F9C3" w:rsidR="00B87ED3" w:rsidRPr="00FC7F6A" w:rsidRDefault="00E12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5FFC6A" w:rsidR="00B87ED3" w:rsidRPr="00FC7F6A" w:rsidRDefault="00E12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7482B4" w:rsidR="00B87ED3" w:rsidRPr="00FC7F6A" w:rsidRDefault="00E12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291D99" w:rsidR="00B87ED3" w:rsidRPr="00FC7F6A" w:rsidRDefault="00E12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E7787A" w:rsidR="00B87ED3" w:rsidRPr="00FC7F6A" w:rsidRDefault="00E12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B44FAA" w:rsidR="00B87ED3" w:rsidRPr="00FC7F6A" w:rsidRDefault="00E12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AEBF9E" w:rsidR="00B87ED3" w:rsidRPr="00FC7F6A" w:rsidRDefault="00E12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9ACA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A647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96DB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751E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A30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67968A" w:rsidR="00B87ED3" w:rsidRPr="00D44524" w:rsidRDefault="00E12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DB3B05" w:rsidR="00B87ED3" w:rsidRPr="00D44524" w:rsidRDefault="00E12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4C5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036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71D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24B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71A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3CDC94" w:rsidR="000B5588" w:rsidRPr="00EA69E9" w:rsidRDefault="00E129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73D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CFF4B6" w:rsidR="000B5588" w:rsidRPr="00D44524" w:rsidRDefault="00E12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73BFF3" w:rsidR="000B5588" w:rsidRPr="00D44524" w:rsidRDefault="00E12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E8ADFE" w:rsidR="000B5588" w:rsidRPr="00D44524" w:rsidRDefault="00E12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44C152" w:rsidR="000B5588" w:rsidRPr="00D44524" w:rsidRDefault="00E12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A8CD90" w:rsidR="000B5588" w:rsidRPr="00D44524" w:rsidRDefault="00E12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A3BAD6" w:rsidR="000B5588" w:rsidRPr="00D44524" w:rsidRDefault="00E12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B76DC5" w:rsidR="000B5588" w:rsidRPr="00D44524" w:rsidRDefault="00E12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EBB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97C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67A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B93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E2C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438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FB0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D3BDA4" w:rsidR="00846B8B" w:rsidRPr="00D44524" w:rsidRDefault="00E12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C215A9" w:rsidR="00846B8B" w:rsidRPr="00D44524" w:rsidRDefault="00E12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DDE7D4" w:rsidR="00846B8B" w:rsidRPr="00D44524" w:rsidRDefault="00E12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892511" w:rsidR="00846B8B" w:rsidRPr="00D44524" w:rsidRDefault="00E12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128D1F" w:rsidR="00846B8B" w:rsidRPr="00D44524" w:rsidRDefault="00E12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89F8B4" w:rsidR="00846B8B" w:rsidRPr="00D44524" w:rsidRDefault="00E12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9EA344" w:rsidR="00846B8B" w:rsidRPr="00D44524" w:rsidRDefault="00E12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1F0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C5B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138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5FE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BCA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16F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EA4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EFEB49" w:rsidR="007A5870" w:rsidRPr="00D44524" w:rsidRDefault="00E12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818729" w:rsidR="007A5870" w:rsidRPr="00D44524" w:rsidRDefault="00E12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968B9C" w:rsidR="007A5870" w:rsidRPr="00D44524" w:rsidRDefault="00E12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52954E" w:rsidR="007A5870" w:rsidRPr="00D44524" w:rsidRDefault="00E12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33E7AB" w:rsidR="007A5870" w:rsidRPr="00D44524" w:rsidRDefault="00E12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EDAC6B" w:rsidR="007A5870" w:rsidRPr="00D44524" w:rsidRDefault="00E12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0C7097" w:rsidR="007A5870" w:rsidRPr="00D44524" w:rsidRDefault="00E12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220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2AD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76E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368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4B8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FC4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480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7283B5" w:rsidR="0021795A" w:rsidRPr="00D44524" w:rsidRDefault="00E12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24FA66" w:rsidR="0021795A" w:rsidRPr="00D44524" w:rsidRDefault="00E12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9DD0C3" w:rsidR="0021795A" w:rsidRPr="00D44524" w:rsidRDefault="00E12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714113" w:rsidR="0021795A" w:rsidRPr="00D44524" w:rsidRDefault="00E12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F32CC5" w:rsidR="0021795A" w:rsidRPr="00D44524" w:rsidRDefault="00E12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A0E847" w:rsidR="0021795A" w:rsidRPr="00D44524" w:rsidRDefault="00E12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0518F7" w:rsidR="0021795A" w:rsidRPr="00D44524" w:rsidRDefault="00E12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33B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A6E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9647E3" w:rsidR="00DF25F7" w:rsidRPr="00EA69E9" w:rsidRDefault="00E129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DA5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098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FBA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9B8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DBDEFB" w:rsidR="00DF25F7" w:rsidRPr="00D44524" w:rsidRDefault="00E129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98FB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F8D3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2628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4C37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A915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FBB2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0645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F959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CEA8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F753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06E5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A00C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F340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29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27DA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2949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