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F5163C" w:rsidR="00AA29B6" w:rsidRPr="00EA69E9" w:rsidRDefault="006C26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8A5D7E" w:rsidR="00AA29B6" w:rsidRPr="00AA29B6" w:rsidRDefault="006C26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876B6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E3689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94F9A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A807C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61A6C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E29D1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BE9F57" w:rsidR="00B87ED3" w:rsidRPr="00FC7F6A" w:rsidRDefault="006C26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18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06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01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24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72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5F5149" w:rsidR="00B87ED3" w:rsidRPr="00D44524" w:rsidRDefault="006C2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E08A3" w:rsidR="00B87ED3" w:rsidRPr="00D44524" w:rsidRDefault="006C26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E2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DC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F1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815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75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819A9" w:rsidR="000B5588" w:rsidRPr="00EA69E9" w:rsidRDefault="006C26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E2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2C5C2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555DD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B9EF8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A0764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181D5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0D7C9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F099F" w:rsidR="000B5588" w:rsidRPr="00D44524" w:rsidRDefault="006C26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95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BB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E4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A3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EA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2E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0F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78604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8EFD6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CA227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B20B8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46F85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8FE5D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03BF1" w:rsidR="00846B8B" w:rsidRPr="00D44524" w:rsidRDefault="006C26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D0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77C9D" w:rsidR="007A5870" w:rsidRPr="00EA69E9" w:rsidRDefault="006C26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57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2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70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31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86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35488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5E6FC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D58D1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F1DE5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CD2B9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84423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D2986" w:rsidR="007A5870" w:rsidRPr="00D44524" w:rsidRDefault="006C26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EA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B0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52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A9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CD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AAA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EC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DAC1B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C7F4D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4EE0C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B1229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FCAC0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AD31D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D46B8" w:rsidR="0021795A" w:rsidRPr="00D44524" w:rsidRDefault="006C26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06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C8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D0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46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1F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1D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EA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EEFFFD" w:rsidR="00DF25F7" w:rsidRPr="00D44524" w:rsidRDefault="006C26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ACF1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9AA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850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5638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1D54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CF8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DF4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A69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52EE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8F1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B1E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348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96B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6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3B98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26B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