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EE1850" w:rsidR="00AA29B6" w:rsidRPr="00EA69E9" w:rsidRDefault="00FD17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C7B4B" w:rsidR="00AA29B6" w:rsidRPr="00AA29B6" w:rsidRDefault="00FD17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428C3" w:rsidR="00B87ED3" w:rsidRPr="00FC7F6A" w:rsidRDefault="00FD1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E7470A" w:rsidR="00B87ED3" w:rsidRPr="00FC7F6A" w:rsidRDefault="00FD1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8E3834" w:rsidR="00B87ED3" w:rsidRPr="00FC7F6A" w:rsidRDefault="00FD1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14BA4" w:rsidR="00B87ED3" w:rsidRPr="00FC7F6A" w:rsidRDefault="00FD1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0CFF2" w:rsidR="00B87ED3" w:rsidRPr="00FC7F6A" w:rsidRDefault="00FD1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7EF758" w:rsidR="00B87ED3" w:rsidRPr="00FC7F6A" w:rsidRDefault="00FD1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67CBC" w:rsidR="00B87ED3" w:rsidRPr="00FC7F6A" w:rsidRDefault="00FD1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2B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54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E16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14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01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AB899F" w:rsidR="00B87ED3" w:rsidRPr="00D44524" w:rsidRDefault="00FD1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12021" w:rsidR="00B87ED3" w:rsidRPr="00D44524" w:rsidRDefault="00FD1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7B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1B7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250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26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F2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5C09D" w:rsidR="000B5588" w:rsidRPr="00EA69E9" w:rsidRDefault="00FD17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A6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376B35" w:rsidR="000B5588" w:rsidRPr="00D44524" w:rsidRDefault="00FD1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377803" w:rsidR="000B5588" w:rsidRPr="00D44524" w:rsidRDefault="00FD1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CF10D" w:rsidR="000B5588" w:rsidRPr="00D44524" w:rsidRDefault="00FD1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297A7" w:rsidR="000B5588" w:rsidRPr="00D44524" w:rsidRDefault="00FD1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E3641" w:rsidR="000B5588" w:rsidRPr="00D44524" w:rsidRDefault="00FD1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E0871" w:rsidR="000B5588" w:rsidRPr="00D44524" w:rsidRDefault="00FD1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F5C58" w:rsidR="000B5588" w:rsidRPr="00D44524" w:rsidRDefault="00FD1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87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40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85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0E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41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6A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65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BBC9A" w:rsidR="00846B8B" w:rsidRPr="00D44524" w:rsidRDefault="00FD1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B6DD1" w:rsidR="00846B8B" w:rsidRPr="00D44524" w:rsidRDefault="00FD1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B8E2C9" w:rsidR="00846B8B" w:rsidRPr="00D44524" w:rsidRDefault="00FD1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77686" w:rsidR="00846B8B" w:rsidRPr="00D44524" w:rsidRDefault="00FD1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1286D" w:rsidR="00846B8B" w:rsidRPr="00D44524" w:rsidRDefault="00FD1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FABF43" w:rsidR="00846B8B" w:rsidRPr="00D44524" w:rsidRDefault="00FD1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69A60" w:rsidR="00846B8B" w:rsidRPr="00D44524" w:rsidRDefault="00FD1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F4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0D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12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AC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89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85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D0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B5DD0" w:rsidR="007A5870" w:rsidRPr="00D44524" w:rsidRDefault="00FD1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80B00" w:rsidR="007A5870" w:rsidRPr="00D44524" w:rsidRDefault="00FD1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ED91B" w:rsidR="007A5870" w:rsidRPr="00D44524" w:rsidRDefault="00FD1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DEBE0" w:rsidR="007A5870" w:rsidRPr="00D44524" w:rsidRDefault="00FD1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AE46B9" w:rsidR="007A5870" w:rsidRPr="00D44524" w:rsidRDefault="00FD1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F6E98" w:rsidR="007A5870" w:rsidRPr="00D44524" w:rsidRDefault="00FD1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63E2A" w:rsidR="007A5870" w:rsidRPr="00D44524" w:rsidRDefault="00FD1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A9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3AC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BC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EB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BE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29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BA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21508" w:rsidR="0021795A" w:rsidRPr="00D44524" w:rsidRDefault="00FD1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55473" w:rsidR="0021795A" w:rsidRPr="00D44524" w:rsidRDefault="00FD1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172EA" w:rsidR="0021795A" w:rsidRPr="00D44524" w:rsidRDefault="00FD1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53740" w:rsidR="0021795A" w:rsidRPr="00D44524" w:rsidRDefault="00FD1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A8EB1" w:rsidR="0021795A" w:rsidRPr="00D44524" w:rsidRDefault="00FD1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6A1EF" w:rsidR="0021795A" w:rsidRPr="00D44524" w:rsidRDefault="00FD1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3903A6" w:rsidR="0021795A" w:rsidRPr="00D44524" w:rsidRDefault="00FD1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DA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58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8149D" w:rsidR="00DF25F7" w:rsidRPr="00EA69E9" w:rsidRDefault="00FD17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56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10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EF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DB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1A04DF" w:rsidR="00DF25F7" w:rsidRPr="00D44524" w:rsidRDefault="00FD17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53DB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A319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A33B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E16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EF71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2083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398F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17C9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089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3434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3986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DCB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60B5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7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0111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17D7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