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38115E" w:rsidR="00AA29B6" w:rsidRPr="00EA69E9" w:rsidRDefault="00CE58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443DB" w:rsidR="00AA29B6" w:rsidRPr="00AA29B6" w:rsidRDefault="00CE58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DC7280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C8599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630FA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BD33ED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C13F4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0BDE8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DD10D" w:rsidR="00B87ED3" w:rsidRPr="00FC7F6A" w:rsidRDefault="00CE58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BD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3E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0D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AA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87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754AB" w:rsidR="00B87ED3" w:rsidRPr="00D44524" w:rsidRDefault="00CE5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92559" w:rsidR="00B87ED3" w:rsidRPr="00D44524" w:rsidRDefault="00CE58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35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7E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CC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BE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4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D92C1" w:rsidR="000B5588" w:rsidRPr="00EA69E9" w:rsidRDefault="00CE58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AA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6CF04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59D53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8C214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2ABD8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656C4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ECFC2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61F8AA" w:rsidR="000B5588" w:rsidRPr="00D44524" w:rsidRDefault="00CE58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0A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16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A4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75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B6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51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8D8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060FC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E957B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261DB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781AB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12F588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8F136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2C609" w:rsidR="00846B8B" w:rsidRPr="00D44524" w:rsidRDefault="00CE58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58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397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0E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66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21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AA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40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3DADA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389F1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C47EF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E0B06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53C47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3CA8E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46C18" w:rsidR="007A5870" w:rsidRPr="00D44524" w:rsidRDefault="00CE58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F8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FB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05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9D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65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E6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3B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B0577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12BF7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D2338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02966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93134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55536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41A57" w:rsidR="0021795A" w:rsidRPr="00D44524" w:rsidRDefault="00CE58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BD8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07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CF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11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14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2C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34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0BE95F" w:rsidR="00DF25F7" w:rsidRPr="00D44524" w:rsidRDefault="00CE58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B69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ECD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D7E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538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C0E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5A4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04C2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CAD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477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744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0931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1CA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52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8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0742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58A7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2024-06-15T16:24:00.0000000Z</dcterms:modified>
</coreProperties>
</file>