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E0FCA8" w:rsidR="00AA29B6" w:rsidRPr="00EA69E9" w:rsidRDefault="009404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B4C5B2" w:rsidR="00AA29B6" w:rsidRPr="00AA29B6" w:rsidRDefault="009404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F8C01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06546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CA9B9A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F9FBEA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E054D1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1D26A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615CE" w:rsidR="00B87ED3" w:rsidRPr="00FC7F6A" w:rsidRDefault="00940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13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AB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3D1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57B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FB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00B5BC" w:rsidR="00B87ED3" w:rsidRPr="00D44524" w:rsidRDefault="00940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FCC51" w:rsidR="00B87ED3" w:rsidRPr="00D44524" w:rsidRDefault="00940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69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59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CD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F5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FA6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E0C97" w:rsidR="000B5588" w:rsidRPr="00EA69E9" w:rsidRDefault="009404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2E1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2161F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41D8A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95290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02B5A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0CE40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1F10D6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E242A" w:rsidR="000B5588" w:rsidRPr="00D44524" w:rsidRDefault="00940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77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DF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015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ABE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53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D5A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E4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93266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7B7DD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98F2D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8AAC4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1845D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18B32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F437C" w:rsidR="00846B8B" w:rsidRPr="00D44524" w:rsidRDefault="00940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4F4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956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D69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8C1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8FD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5E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CA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6F61D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4C295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FBE93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0C581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30EE7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55FC1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CFD24" w:rsidR="007A5870" w:rsidRPr="00D44524" w:rsidRDefault="00940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C7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98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ED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45A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FA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74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7F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86BEE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85412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112C1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D79E6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26C60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F2877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3736B" w:rsidR="0021795A" w:rsidRPr="00D44524" w:rsidRDefault="00940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15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E2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92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BA6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A49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03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F8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E322BE" w:rsidR="00DF25F7" w:rsidRPr="00D44524" w:rsidRDefault="009404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659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2174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E5D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370E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CF6B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B1D3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B88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844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7C9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5D1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34AC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6318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062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4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04B4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8E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2024-06-15T15:13:00.0000000Z</dcterms:modified>
</coreProperties>
</file>