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6CEB38" w:rsidR="00AA29B6" w:rsidRPr="00EA69E9" w:rsidRDefault="00904F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F967F" w:rsidR="00AA29B6" w:rsidRPr="00AA29B6" w:rsidRDefault="00904F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D55C3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A40BE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8F3F4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6B01AA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3D385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3DFE7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E2EBD" w:rsidR="00B87ED3" w:rsidRPr="00FC7F6A" w:rsidRDefault="00904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D4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97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BC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56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BE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95768" w:rsidR="00B87ED3" w:rsidRPr="00D44524" w:rsidRDefault="00904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8EE96" w:rsidR="00B87ED3" w:rsidRPr="00D44524" w:rsidRDefault="00904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4C0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AF6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E5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4D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D54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AD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5E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167BBA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4C1DF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051D1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BB787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50BF3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ECC10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280DC" w:rsidR="000B5588" w:rsidRPr="00D44524" w:rsidRDefault="00904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55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3E7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F7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C9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82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77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E64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B8080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103E1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71DEA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19BE54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25781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2EBA4A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5CF8F" w:rsidR="00846B8B" w:rsidRPr="00D44524" w:rsidRDefault="00904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DA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5EB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35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79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3B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AD9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886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C9E86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BC096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A57EE2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BBA71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218A5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01598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5F641D" w:rsidR="007A5870" w:rsidRPr="00D44524" w:rsidRDefault="00904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A7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7F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16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C5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982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92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06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7E188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29CA8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4018A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3972F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33D9E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018C8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64773" w:rsidR="0021795A" w:rsidRPr="00D44524" w:rsidRDefault="00904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40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0B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C0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BB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CF9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39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FD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C8C476" w:rsidR="00DF25F7" w:rsidRPr="00D44524" w:rsidRDefault="00904F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3E7A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73D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08A6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4F97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EE1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1EB2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5AB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EF46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D2E7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E80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73DC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EAB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C08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F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F3A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