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4BF91A" w:rsidR="00AA29B6" w:rsidRPr="00EA69E9" w:rsidRDefault="003223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2B78B" w:rsidR="00AA29B6" w:rsidRPr="00AA29B6" w:rsidRDefault="003223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6E665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8468A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8E4E2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7E38B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D4E61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12B2F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E3E97" w:rsidR="00B87ED3" w:rsidRPr="00FC7F6A" w:rsidRDefault="0032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80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03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42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A3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D7F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52940" w:rsidR="00B87ED3" w:rsidRPr="00D44524" w:rsidRDefault="00322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530AB" w:rsidR="00B87ED3" w:rsidRPr="00D44524" w:rsidRDefault="00322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74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3B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46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19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18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18E7F" w:rsidR="000B5588" w:rsidRPr="00EA69E9" w:rsidRDefault="003223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8E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0E1DA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CCEC4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8C5F5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95E96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FB125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427DD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05399" w:rsidR="000B5588" w:rsidRPr="00D44524" w:rsidRDefault="0032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56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51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EF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E8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BA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A2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3D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47395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30E2A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08228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CB191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D8E16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429F2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9D7A5" w:rsidR="00846B8B" w:rsidRPr="00D44524" w:rsidRDefault="0032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30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32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DE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4C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70A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9E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29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7DC16E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8136D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D112CA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9B2A99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6A79F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D33F0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F48B2" w:rsidR="007A5870" w:rsidRPr="00D44524" w:rsidRDefault="0032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24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DF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AC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BDE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F94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E2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4A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C1439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A3479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30786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73F9E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67432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391B2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2EC42" w:rsidR="0021795A" w:rsidRPr="00D44524" w:rsidRDefault="0032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07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BF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49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05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48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92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E8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683479" w:rsidR="00DF25F7" w:rsidRPr="00D44524" w:rsidRDefault="003223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8C7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D01C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899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3169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5A8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6244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B1F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95B8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EC3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BCA5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A209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F1F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E7B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3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2353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49B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2024-06-15T02:31:00.0000000Z</dcterms:modified>
</coreProperties>
</file>