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CFE5FD" w:rsidR="00AA29B6" w:rsidRPr="00EA69E9" w:rsidRDefault="00812A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96CAF" w:rsidR="00AA29B6" w:rsidRPr="00AA29B6" w:rsidRDefault="00812A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EB39B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78470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7A7AF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876D2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9E8F1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8E0B4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2122D" w:rsidR="00B87ED3" w:rsidRPr="00FC7F6A" w:rsidRDefault="00812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B5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C5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8B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EC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E0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D5507" w:rsidR="00B87ED3" w:rsidRPr="00D44524" w:rsidRDefault="00812A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A5E0C" w:rsidR="00B87ED3" w:rsidRPr="00D44524" w:rsidRDefault="00812A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F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20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69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5F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44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EDADE" w:rsidR="000B5588" w:rsidRPr="00EA69E9" w:rsidRDefault="00812A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6C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E2C06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EBD4A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76C94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AB5CC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0B8E2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93F41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3FEB0" w:rsidR="000B5588" w:rsidRPr="00D44524" w:rsidRDefault="00812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BA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09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D4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D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19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C7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E6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1F9BD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7366E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CB12F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9AF46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31F41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2077A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13B8D" w:rsidR="00846B8B" w:rsidRPr="00D44524" w:rsidRDefault="00812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67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0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63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60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2C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5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64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7ECDE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96441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5DCFC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A6BAD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18CFD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29214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C9CD4" w:rsidR="007A5870" w:rsidRPr="00D44524" w:rsidRDefault="00812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6F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7D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BA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1C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A6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AF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94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91348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86448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F1D25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D0C96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07985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6F8B1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BD6FF" w:rsidR="0021795A" w:rsidRPr="00D44524" w:rsidRDefault="00812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55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C0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DE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8D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2C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F5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3D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697100" w:rsidR="00DF25F7" w:rsidRPr="00D44524" w:rsidRDefault="00812A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0C1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925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732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141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27F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0CAD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20B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E5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621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AFB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9D5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D92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658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A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A9F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