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E36174" w:rsidR="00AA29B6" w:rsidRPr="00EA69E9" w:rsidRDefault="00A849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78FD6" w:rsidR="00AA29B6" w:rsidRPr="00AA29B6" w:rsidRDefault="00A849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360DF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2BFB3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343E3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72375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9A79A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E5B63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8700A" w:rsidR="00B87ED3" w:rsidRPr="00FC7F6A" w:rsidRDefault="00A849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5E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74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FB6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09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818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2FA4" w:rsidR="00B87ED3" w:rsidRPr="00D44524" w:rsidRDefault="00A84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0DF63" w:rsidR="00B87ED3" w:rsidRPr="00D44524" w:rsidRDefault="00A849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463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81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56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24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37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E28C6" w:rsidR="000B5588" w:rsidRPr="00EA69E9" w:rsidRDefault="00A849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6A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5F1B5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2B4A1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927E1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6BF58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CA08AB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63B63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9AD5F" w:rsidR="000B5588" w:rsidRPr="00D44524" w:rsidRDefault="00A849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66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84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BB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75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B6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12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CC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54D39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2DE0F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4762A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3E27A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362E3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E7309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1AA8C" w:rsidR="00846B8B" w:rsidRPr="00D44524" w:rsidRDefault="00A849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07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DA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61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46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54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FC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8A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89B4C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5BD85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230DC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77AE7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D9BA4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0D496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878E02" w:rsidR="007A5870" w:rsidRPr="00D44524" w:rsidRDefault="00A849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AB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45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94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2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89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82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FC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17DCA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8DFE6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6EA76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49DF57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40848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27673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205A9" w:rsidR="0021795A" w:rsidRPr="00D44524" w:rsidRDefault="00A849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39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25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9D7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9E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9E8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6D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01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BEFBB4" w:rsidR="00DF25F7" w:rsidRPr="00D44524" w:rsidRDefault="00A849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277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0C3B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BC5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00AE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3DD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D15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CAF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7B0F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42C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D91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3DF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C2E4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4D7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49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4903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