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D91A6" w:rsidR="00D930ED" w:rsidRPr="00EA69E9" w:rsidRDefault="005378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1BFCC" w:rsidR="00D930ED" w:rsidRPr="00790574" w:rsidRDefault="005378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53C46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E5C0F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0378C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C0B5F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CA6F0F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A6D08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81995" w:rsidR="00B87ED3" w:rsidRPr="00FC7F6A" w:rsidRDefault="005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7C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55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D2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986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5ED16" w:rsidR="00B87ED3" w:rsidRPr="00D44524" w:rsidRDefault="005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7AA9C" w:rsidR="00B87ED3" w:rsidRPr="00D44524" w:rsidRDefault="005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F9969" w:rsidR="00B87ED3" w:rsidRPr="00D44524" w:rsidRDefault="005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87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72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BA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91B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AA24A" w:rsidR="000B5588" w:rsidRPr="00EA69E9" w:rsidRDefault="005378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8E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D1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69300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F6570D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13FD1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CB0E0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E12D8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474A3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D0B94" w:rsidR="000B5588" w:rsidRPr="00D44524" w:rsidRDefault="005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24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764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A2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A6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25A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B7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1F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46040A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61B2A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85EF3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4E2A9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4C25B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2C95B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AE621" w:rsidR="00846B8B" w:rsidRPr="00D44524" w:rsidRDefault="005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15B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D0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F8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83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0E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38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B5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9E38EC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6D432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24F30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7F8269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2D4BDF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398C8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CBFB7" w:rsidR="007A5870" w:rsidRPr="00D44524" w:rsidRDefault="005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FA7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78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4C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AB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45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8E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3A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805EB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F167D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66138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2562D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A93C6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6CE78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A56BC" w:rsidR="0021795A" w:rsidRPr="00D44524" w:rsidRDefault="005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7C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EB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C4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0D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3E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7B9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E2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7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789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43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2024-06-18T09:27:00.0000000Z</dcterms:modified>
</coreProperties>
</file>