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426B0C" w:rsidR="00D930ED" w:rsidRPr="00EA69E9" w:rsidRDefault="00A51E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6924B" w:rsidR="00D930ED" w:rsidRPr="00790574" w:rsidRDefault="00A51E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B82C0" w:rsidR="00B87ED3" w:rsidRPr="00FC7F6A" w:rsidRDefault="00A5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1D248" w:rsidR="00B87ED3" w:rsidRPr="00FC7F6A" w:rsidRDefault="00A5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65E5A" w:rsidR="00B87ED3" w:rsidRPr="00FC7F6A" w:rsidRDefault="00A5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5639E0" w:rsidR="00B87ED3" w:rsidRPr="00FC7F6A" w:rsidRDefault="00A5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2323D" w:rsidR="00B87ED3" w:rsidRPr="00FC7F6A" w:rsidRDefault="00A5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A909E" w:rsidR="00B87ED3" w:rsidRPr="00FC7F6A" w:rsidRDefault="00A5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31F1DE" w:rsidR="00B87ED3" w:rsidRPr="00FC7F6A" w:rsidRDefault="00A51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71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D29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F9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6D0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0C05A" w:rsidR="00B87ED3" w:rsidRPr="00D44524" w:rsidRDefault="00A5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A6825" w:rsidR="00B87ED3" w:rsidRPr="00D44524" w:rsidRDefault="00A5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C31AC3" w:rsidR="00B87ED3" w:rsidRPr="00D44524" w:rsidRDefault="00A51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12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9F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1BE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3F9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070AC5" w:rsidR="000B5588" w:rsidRPr="00EA69E9" w:rsidRDefault="00A51E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2A4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68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D1F428" w:rsidR="000B5588" w:rsidRPr="00D44524" w:rsidRDefault="00A5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1D80AB" w:rsidR="000B5588" w:rsidRPr="00D44524" w:rsidRDefault="00A5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31B8F" w:rsidR="000B5588" w:rsidRPr="00D44524" w:rsidRDefault="00A5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080F6" w:rsidR="000B5588" w:rsidRPr="00D44524" w:rsidRDefault="00A5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021B8" w:rsidR="000B5588" w:rsidRPr="00D44524" w:rsidRDefault="00A5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41F8B" w:rsidR="000B5588" w:rsidRPr="00D44524" w:rsidRDefault="00A5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964A8" w:rsidR="000B5588" w:rsidRPr="00D44524" w:rsidRDefault="00A51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90A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DF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4F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9361C" w:rsidR="00846B8B" w:rsidRPr="00EA69E9" w:rsidRDefault="00A51E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A6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AB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73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96E4F" w:rsidR="00846B8B" w:rsidRPr="00D44524" w:rsidRDefault="00A5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1AEF7" w:rsidR="00846B8B" w:rsidRPr="00D44524" w:rsidRDefault="00A5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75F55" w:rsidR="00846B8B" w:rsidRPr="00D44524" w:rsidRDefault="00A5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D96A8" w:rsidR="00846B8B" w:rsidRPr="00D44524" w:rsidRDefault="00A5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80680" w:rsidR="00846B8B" w:rsidRPr="00D44524" w:rsidRDefault="00A5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03EE2" w:rsidR="00846B8B" w:rsidRPr="00D44524" w:rsidRDefault="00A5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DA67F" w:rsidR="00846B8B" w:rsidRPr="00D44524" w:rsidRDefault="00A51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199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22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0E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C97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FE5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95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194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B6D115" w:rsidR="007A5870" w:rsidRPr="00D44524" w:rsidRDefault="00A5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167CA4" w:rsidR="007A5870" w:rsidRPr="00D44524" w:rsidRDefault="00A5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9F714" w:rsidR="007A5870" w:rsidRPr="00D44524" w:rsidRDefault="00A5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D06F08" w:rsidR="007A5870" w:rsidRPr="00D44524" w:rsidRDefault="00A5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09C1F0" w:rsidR="007A5870" w:rsidRPr="00D44524" w:rsidRDefault="00A5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E0314" w:rsidR="007A5870" w:rsidRPr="00D44524" w:rsidRDefault="00A5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44296" w:rsidR="007A5870" w:rsidRPr="00D44524" w:rsidRDefault="00A51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FD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86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287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06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1C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90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B4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FB9B4" w:rsidR="0021795A" w:rsidRPr="00D44524" w:rsidRDefault="00A5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FD49C" w:rsidR="0021795A" w:rsidRPr="00D44524" w:rsidRDefault="00A5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A7DFC9" w:rsidR="0021795A" w:rsidRPr="00D44524" w:rsidRDefault="00A5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61CEEE" w:rsidR="0021795A" w:rsidRPr="00D44524" w:rsidRDefault="00A5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4FE6F" w:rsidR="0021795A" w:rsidRPr="00D44524" w:rsidRDefault="00A5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8EF56" w:rsidR="0021795A" w:rsidRPr="00D44524" w:rsidRDefault="00A5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2D4CF" w:rsidR="0021795A" w:rsidRPr="00D44524" w:rsidRDefault="00A51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3E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C2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0D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C4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1A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28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AD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E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1EC1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2024-06-18T08:04:00.0000000Z</dcterms:modified>
</coreProperties>
</file>