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04F425" w:rsidR="00D930ED" w:rsidRPr="00EA69E9" w:rsidRDefault="00553D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BE06B" w:rsidR="00D930ED" w:rsidRPr="00790574" w:rsidRDefault="00553D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14EE2B" w:rsidR="00B87ED3" w:rsidRPr="00FC7F6A" w:rsidRDefault="0055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F550C0" w:rsidR="00B87ED3" w:rsidRPr="00FC7F6A" w:rsidRDefault="0055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90229C" w:rsidR="00B87ED3" w:rsidRPr="00FC7F6A" w:rsidRDefault="0055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13384B" w:rsidR="00B87ED3" w:rsidRPr="00FC7F6A" w:rsidRDefault="0055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88F889" w:rsidR="00B87ED3" w:rsidRPr="00FC7F6A" w:rsidRDefault="0055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698F1C" w:rsidR="00B87ED3" w:rsidRPr="00FC7F6A" w:rsidRDefault="0055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95CBA9" w:rsidR="00B87ED3" w:rsidRPr="00FC7F6A" w:rsidRDefault="0055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ED5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DE5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939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5CC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A9C6C" w:rsidR="00B87ED3" w:rsidRPr="00D44524" w:rsidRDefault="0055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CA270" w:rsidR="00B87ED3" w:rsidRPr="00D44524" w:rsidRDefault="0055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067F03" w:rsidR="00B87ED3" w:rsidRPr="00D44524" w:rsidRDefault="0055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63F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D4C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97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50A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695A11" w:rsidR="000B5588" w:rsidRPr="00EA69E9" w:rsidRDefault="00553D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E08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438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BF8D68" w:rsidR="000B5588" w:rsidRPr="00D44524" w:rsidRDefault="0055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9EB2F4" w:rsidR="000B5588" w:rsidRPr="00D44524" w:rsidRDefault="0055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5B6290" w:rsidR="000B5588" w:rsidRPr="00D44524" w:rsidRDefault="0055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65B411" w:rsidR="000B5588" w:rsidRPr="00D44524" w:rsidRDefault="0055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E5CDC" w:rsidR="000B5588" w:rsidRPr="00D44524" w:rsidRDefault="0055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0C1F25" w:rsidR="000B5588" w:rsidRPr="00D44524" w:rsidRDefault="0055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4ADA32" w:rsidR="000B5588" w:rsidRPr="00D44524" w:rsidRDefault="0055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A0A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43F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E0F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9C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2D2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37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A19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FA4FC2" w:rsidR="00846B8B" w:rsidRPr="00D44524" w:rsidRDefault="0055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AECE77" w:rsidR="00846B8B" w:rsidRPr="00D44524" w:rsidRDefault="0055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F70C25" w:rsidR="00846B8B" w:rsidRPr="00D44524" w:rsidRDefault="0055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202237" w:rsidR="00846B8B" w:rsidRPr="00D44524" w:rsidRDefault="0055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85898C" w:rsidR="00846B8B" w:rsidRPr="00D44524" w:rsidRDefault="0055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8B0E56" w:rsidR="00846B8B" w:rsidRPr="00D44524" w:rsidRDefault="0055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D31695" w:rsidR="00846B8B" w:rsidRPr="00D44524" w:rsidRDefault="0055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28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339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999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CD4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FAA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B1D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162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6DA848" w:rsidR="007A5870" w:rsidRPr="00D44524" w:rsidRDefault="0055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73277" w:rsidR="007A5870" w:rsidRPr="00D44524" w:rsidRDefault="0055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FBD1D7" w:rsidR="007A5870" w:rsidRPr="00D44524" w:rsidRDefault="0055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6B7EA" w:rsidR="007A5870" w:rsidRPr="00D44524" w:rsidRDefault="0055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8B6572" w:rsidR="007A5870" w:rsidRPr="00D44524" w:rsidRDefault="0055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29D4CC" w:rsidR="007A5870" w:rsidRPr="00D44524" w:rsidRDefault="0055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E5DC11" w:rsidR="007A5870" w:rsidRPr="00D44524" w:rsidRDefault="0055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DD8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57C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ADE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CA6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BF9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D55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382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BA814A" w:rsidR="0021795A" w:rsidRPr="00D44524" w:rsidRDefault="0055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2BA10D" w:rsidR="0021795A" w:rsidRPr="00D44524" w:rsidRDefault="0055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753E6A" w:rsidR="0021795A" w:rsidRPr="00D44524" w:rsidRDefault="0055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28EA45" w:rsidR="0021795A" w:rsidRPr="00D44524" w:rsidRDefault="0055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F40193" w:rsidR="0021795A" w:rsidRPr="00D44524" w:rsidRDefault="0055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5B1CA4" w:rsidR="0021795A" w:rsidRPr="00D44524" w:rsidRDefault="0055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BDCB0E" w:rsidR="0021795A" w:rsidRPr="00D44524" w:rsidRDefault="0055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FEE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CE3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E82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01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ED3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66A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3B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3D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3DE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656E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2024-06-17T19:57:00.0000000Z</dcterms:modified>
</coreProperties>
</file>