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6B0F2C" w:rsidR="00D930ED" w:rsidRPr="00EA69E9" w:rsidRDefault="00556B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CF2A0" w:rsidR="00D930ED" w:rsidRPr="00790574" w:rsidRDefault="00556B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C9310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8D4AF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E5EE7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AE5DA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FE988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3DEAE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7488E" w:rsidR="00B87ED3" w:rsidRPr="00FC7F6A" w:rsidRDefault="00556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4A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1A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95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7B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A1E0BD" w:rsidR="00B87ED3" w:rsidRPr="00D44524" w:rsidRDefault="00556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622EC4" w:rsidR="00B87ED3" w:rsidRPr="00D44524" w:rsidRDefault="00556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5044D" w:rsidR="00B87ED3" w:rsidRPr="00D44524" w:rsidRDefault="00556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B6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35D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E03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CC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57F933" w:rsidR="000B5588" w:rsidRPr="00EA69E9" w:rsidRDefault="00556B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8D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2B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E94E1C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BDFC4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2B11E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A4543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2DBCF5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D922A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015E0" w:rsidR="000B5588" w:rsidRPr="00D44524" w:rsidRDefault="00556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66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343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19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00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6B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D3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3F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C337B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9B43F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A7795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8BB151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714CEE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C84B6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12027" w:rsidR="00846B8B" w:rsidRPr="00D44524" w:rsidRDefault="00556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FF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44C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A4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E1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10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8C2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B5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F9FAD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EF7E78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7ED00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F1CB6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AED37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DEAAA0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AD437" w:rsidR="007A5870" w:rsidRPr="00D44524" w:rsidRDefault="00556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D8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38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3BF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D3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B2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4A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C3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FA402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CE3A7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88947D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E65F9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D3F3A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906A2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B2101" w:rsidR="0021795A" w:rsidRPr="00D44524" w:rsidRDefault="00556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3C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63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56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AC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EF5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03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DF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B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D8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BE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