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A5FE1" w:rsidR="00D930ED" w:rsidRPr="00EA69E9" w:rsidRDefault="003023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9594A" w:rsidR="00D930ED" w:rsidRPr="00790574" w:rsidRDefault="003023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AC70E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57CE4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6AA67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2C745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BA66F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DD6FD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9B8B5" w:rsidR="00B87ED3" w:rsidRPr="00FC7F6A" w:rsidRDefault="0030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34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46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96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F4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9EEFB" w:rsidR="00B87ED3" w:rsidRPr="00D44524" w:rsidRDefault="0030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CF2789" w:rsidR="00B87ED3" w:rsidRPr="00D44524" w:rsidRDefault="0030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3055B" w:rsidR="00B87ED3" w:rsidRPr="00D44524" w:rsidRDefault="0030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C1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16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AF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A9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AD2DC" w:rsidR="000B5588" w:rsidRPr="00EA69E9" w:rsidRDefault="003023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CB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15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8BE9E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34041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74A9D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537FE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5FAA5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8BF80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B1517" w:rsidR="000B5588" w:rsidRPr="00D44524" w:rsidRDefault="0030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85A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4E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65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1E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D6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74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4F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2D3B3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209EF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52B1F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094FD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D582B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A9936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03421" w:rsidR="00846B8B" w:rsidRPr="00D44524" w:rsidRDefault="0030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03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3D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42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08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C4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47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C8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6C35B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C5849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02F5F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6A762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EBD9A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A446B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D95D0" w:rsidR="007A5870" w:rsidRPr="00D44524" w:rsidRDefault="0030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16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3E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63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04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C7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FA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93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57F9A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7C03A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0A070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4B2D9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1A5E0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7F7C8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88F1D" w:rsidR="0021795A" w:rsidRPr="00D44524" w:rsidRDefault="0030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D1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65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79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E0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55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96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73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3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31E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2024-06-17T09:22:00.0000000Z</dcterms:modified>
</coreProperties>
</file>