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AEC97" w:rsidR="00D930ED" w:rsidRPr="00EA69E9" w:rsidRDefault="00327C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16DAD6" w:rsidR="00D930ED" w:rsidRPr="00790574" w:rsidRDefault="00327C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E7BA2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A8C02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1106F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3209F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86E8C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8EA98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E8EA6" w:rsidR="00B87ED3" w:rsidRPr="00FC7F6A" w:rsidRDefault="0032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63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E0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5C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4E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2003A" w:rsidR="00B87ED3" w:rsidRPr="00D44524" w:rsidRDefault="0032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DC591" w:rsidR="00B87ED3" w:rsidRPr="00D44524" w:rsidRDefault="0032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D0150B" w:rsidR="00B87ED3" w:rsidRPr="00D44524" w:rsidRDefault="0032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16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B4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D43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94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26A28" w:rsidR="000B5588" w:rsidRPr="00EA69E9" w:rsidRDefault="00327C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1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42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C3B97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C1A06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BA6B5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D8CB2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B6B8B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4CA3F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E5A02" w:rsidR="000B5588" w:rsidRPr="00D44524" w:rsidRDefault="0032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C6E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F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73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B7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9B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FA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FC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B422E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B3EBD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B7B12B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BF096E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5A54C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129D6C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655D0" w:rsidR="00846B8B" w:rsidRPr="00D44524" w:rsidRDefault="0032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969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528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49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D97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34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E1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26D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38DEA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DDE0D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EA505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586A2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B5914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AB78E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8907A" w:rsidR="007A5870" w:rsidRPr="00D44524" w:rsidRDefault="0032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80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C6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D7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AA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53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09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B4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B2C13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23127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DB1D5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D929A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58801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4D336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8400A" w:rsidR="0021795A" w:rsidRPr="00D44524" w:rsidRDefault="0032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6A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49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341709" w:rsidR="00DF25F7" w:rsidRPr="00EA69E9" w:rsidRDefault="00327C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FDF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F5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78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DB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C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C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2024-06-17T04:31:00.0000000Z</dcterms:modified>
</coreProperties>
</file>