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94600" w:rsidR="00D930ED" w:rsidRPr="00EA69E9" w:rsidRDefault="004474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5E61A" w:rsidR="00D930ED" w:rsidRPr="00790574" w:rsidRDefault="004474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39EDE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E2AFC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2B817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0E5B73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5159B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EBC8C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BFB21" w:rsidR="00B87ED3" w:rsidRPr="00FC7F6A" w:rsidRDefault="00447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94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A3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FC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E5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E543A" w:rsidR="00B87ED3" w:rsidRPr="00D44524" w:rsidRDefault="00447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6ECBA" w:rsidR="00B87ED3" w:rsidRPr="00D44524" w:rsidRDefault="00447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B9FA9" w:rsidR="00B87ED3" w:rsidRPr="00D44524" w:rsidRDefault="00447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B0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61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6A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7A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80534" w:rsidR="000B5588" w:rsidRPr="00EA69E9" w:rsidRDefault="004474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45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8F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D52BB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2F810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39074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97F41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79188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0B51D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F9131" w:rsidR="000B5588" w:rsidRPr="00D44524" w:rsidRDefault="00447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BD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34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99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3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6B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0F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1C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7D046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1E17F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A9FB2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7CBD9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0E1BF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1DD80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F6F5B" w:rsidR="00846B8B" w:rsidRPr="00D44524" w:rsidRDefault="00447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DD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4A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D5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41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12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B5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FB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69D89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D5BCB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5C79A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EC1F6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DA9D6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DFC99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9E49B" w:rsidR="007A5870" w:rsidRPr="00D44524" w:rsidRDefault="00447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6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77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71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3B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92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05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13F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3175C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E0AA1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0B68A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14C00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A78D5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29005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48794" w:rsidR="0021795A" w:rsidRPr="00D44524" w:rsidRDefault="00447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3E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A6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79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D6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A5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BC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1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4D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