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739D2" w:rsidR="00D930ED" w:rsidRPr="00EA69E9" w:rsidRDefault="00FC0D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B97CD" w:rsidR="00D930ED" w:rsidRPr="00790574" w:rsidRDefault="00FC0D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FE0B5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4EE8C6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FA5C3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B88DE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F2BC0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1D4A6F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07286" w:rsidR="00B87ED3" w:rsidRPr="00FC7F6A" w:rsidRDefault="00FC0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B7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D40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82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FB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25EFA1" w:rsidR="00B87ED3" w:rsidRPr="00D44524" w:rsidRDefault="00FC0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521EE" w:rsidR="00B87ED3" w:rsidRPr="00D44524" w:rsidRDefault="00FC0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C7CE3" w:rsidR="00B87ED3" w:rsidRPr="00D44524" w:rsidRDefault="00FC0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EC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45B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3F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D7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30BC6" w:rsidR="000B5588" w:rsidRPr="00EA69E9" w:rsidRDefault="00FC0D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37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FE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01451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78D3C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A59CA5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907D5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3D677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2C4E9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1FBB2" w:rsidR="000B5588" w:rsidRPr="00D44524" w:rsidRDefault="00FC0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83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31F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72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0E3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78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8C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C1A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5CE88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DD126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4F485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B9E95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12520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166AD3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82068" w:rsidR="00846B8B" w:rsidRPr="00D44524" w:rsidRDefault="00FC0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0E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D7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55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FA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9F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CF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02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909BA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98B48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F271C9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3EC29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DD12F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BEFFB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F2667B" w:rsidR="007A5870" w:rsidRPr="00D44524" w:rsidRDefault="00FC0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370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0F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41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7C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EB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22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52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525A0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AFA03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C0BB7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21F0E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5DCDD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B194C4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BA74E" w:rsidR="0021795A" w:rsidRPr="00D44524" w:rsidRDefault="00FC0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14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62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2A3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DDF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71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53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E2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8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D6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2024-06-16T23:47:00.0000000Z</dcterms:modified>
</coreProperties>
</file>