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CEF82" w:rsidR="00D930ED" w:rsidRPr="00EA69E9" w:rsidRDefault="006E62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EA6FA6" w:rsidR="00D930ED" w:rsidRPr="00790574" w:rsidRDefault="006E62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49729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5C6522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8E1F7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C8F31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02862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624AF2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40D0E" w:rsidR="00B87ED3" w:rsidRPr="00FC7F6A" w:rsidRDefault="006E62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CA3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37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C3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275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BF99B" w:rsidR="00B87ED3" w:rsidRPr="00D44524" w:rsidRDefault="006E6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33128" w:rsidR="00B87ED3" w:rsidRPr="00D44524" w:rsidRDefault="006E6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37C48" w:rsidR="00B87ED3" w:rsidRPr="00D44524" w:rsidRDefault="006E62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FA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C0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49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F4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78F00" w:rsidR="000B5588" w:rsidRPr="00EA69E9" w:rsidRDefault="006E62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BA1F4" w:rsidR="000B5588" w:rsidRPr="00EA69E9" w:rsidRDefault="006E62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3A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6016E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BFF95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29459E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E2A786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8D435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CA245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AADBB1" w:rsidR="000B5588" w:rsidRPr="00D44524" w:rsidRDefault="006E62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1B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18B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255737" w:rsidR="00846B8B" w:rsidRPr="00EA69E9" w:rsidRDefault="006E62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17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1B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A1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AE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6505F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CE3AB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65F97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14BDD0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0982A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BAC01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3497C" w:rsidR="00846B8B" w:rsidRPr="00D44524" w:rsidRDefault="006E62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62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76D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DF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2C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A6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C27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76E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3A6F5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48CBA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E8581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E6D28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7B826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9593D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954FA" w:rsidR="007A5870" w:rsidRPr="00D44524" w:rsidRDefault="006E62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8E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77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46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E6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06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16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DC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15E69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977E0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CE346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24015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1EE32C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88A6E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8DBA7" w:rsidR="0021795A" w:rsidRPr="00D44524" w:rsidRDefault="006E62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FE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789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7B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15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DB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33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F8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2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2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2024-06-16T18:09:00.0000000Z</dcterms:modified>
</coreProperties>
</file>