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56218" w:rsidR="00D930ED" w:rsidRPr="00EA69E9" w:rsidRDefault="00A073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65B48" w:rsidR="00D930ED" w:rsidRPr="00790574" w:rsidRDefault="00A073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4A1E4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40EBA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F2A66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10D47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15F73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43EC7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7584E" w:rsidR="00B87ED3" w:rsidRPr="00FC7F6A" w:rsidRDefault="00A07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89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E8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CE4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73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100C2D" w:rsidR="00B87ED3" w:rsidRPr="00D44524" w:rsidRDefault="00A07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D4386" w:rsidR="00B87ED3" w:rsidRPr="00D44524" w:rsidRDefault="00A07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69225" w:rsidR="00B87ED3" w:rsidRPr="00D44524" w:rsidRDefault="00A07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8C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5F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50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AA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5A50B" w:rsidR="000B5588" w:rsidRPr="00EA69E9" w:rsidRDefault="00A073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44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15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13191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05E79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4967E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393EB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D68E2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470C5F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1D1EA" w:rsidR="000B5588" w:rsidRPr="00D44524" w:rsidRDefault="00A07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75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53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E3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E8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D7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B2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EC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83225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6D68C4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F6669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A21F8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7119E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7BCFA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19618" w:rsidR="00846B8B" w:rsidRPr="00D44524" w:rsidRDefault="00A07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89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8F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88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60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BBE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99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7D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2FCD2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2ABB9F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497E1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6B07F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DA41C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C1980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CF694" w:rsidR="007A5870" w:rsidRPr="00D44524" w:rsidRDefault="00A07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9E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C9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36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DE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D8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B1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C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D01771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9EA19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59738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FBFF8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7F948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C91EE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88F98" w:rsidR="0021795A" w:rsidRPr="00D44524" w:rsidRDefault="00A07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03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69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71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42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2F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74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9A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3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3E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