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C145AB" w:rsidR="00D930ED" w:rsidRPr="00EA69E9" w:rsidRDefault="001C54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F6CC9" w:rsidR="00D930ED" w:rsidRPr="00790574" w:rsidRDefault="001C54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89A18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63435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8F75F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C9EDC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F2CE2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FCCEDA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2E2DE" w:rsidR="00B87ED3" w:rsidRPr="00FC7F6A" w:rsidRDefault="001C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D4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316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7D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3FA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BD4DC" w:rsidR="00B87ED3" w:rsidRPr="00D44524" w:rsidRDefault="001C5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FAAA88" w:rsidR="00B87ED3" w:rsidRPr="00D44524" w:rsidRDefault="001C5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1493E2" w:rsidR="00B87ED3" w:rsidRPr="00D44524" w:rsidRDefault="001C5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34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1F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DA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14F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F0F43" w:rsidR="000B5588" w:rsidRPr="00EA69E9" w:rsidRDefault="001C54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6CE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7A2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6A34F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EE42F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B0B65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7DD9B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9A920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4A3F1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CC2AA" w:rsidR="000B5588" w:rsidRPr="00D44524" w:rsidRDefault="001C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3D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4B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11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BD7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A1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21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4A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DBD32D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71173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F8353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E014A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1B6E24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3E036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8B588" w:rsidR="00846B8B" w:rsidRPr="00D44524" w:rsidRDefault="001C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13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52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D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43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D5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D3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68F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3B5C9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C0793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E475D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7C06A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66060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46DB7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3433D2" w:rsidR="007A5870" w:rsidRPr="00D44524" w:rsidRDefault="001C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1E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B7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A46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D5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C2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1F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4C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90443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84F5B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70349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25532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1CE24D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BF6B8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ADBB1" w:rsidR="0021795A" w:rsidRPr="00D44524" w:rsidRDefault="001C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54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92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5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B4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27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4A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AD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4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47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2024-06-16T16:47:00.0000000Z</dcterms:modified>
</coreProperties>
</file>