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3C57EF" w:rsidR="00D930ED" w:rsidRPr="00EA69E9" w:rsidRDefault="007035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9DF74" w:rsidR="00D930ED" w:rsidRPr="00790574" w:rsidRDefault="007035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5E768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0FDB0F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67308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E4CD4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EC39A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29F00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6A430" w:rsidR="00B87ED3" w:rsidRPr="00FC7F6A" w:rsidRDefault="00703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E2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06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C2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31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03549" w:rsidR="00B87ED3" w:rsidRPr="00D44524" w:rsidRDefault="00703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6C066" w:rsidR="00B87ED3" w:rsidRPr="00D44524" w:rsidRDefault="00703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A88BD" w:rsidR="00B87ED3" w:rsidRPr="00D44524" w:rsidRDefault="00703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90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A1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5D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66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AC6C1" w:rsidR="000B5588" w:rsidRPr="00EA69E9" w:rsidRDefault="007035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FD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C9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48656F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E41F90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9A47F7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FCEC8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EC100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896B5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D9E58" w:rsidR="000B5588" w:rsidRPr="00D44524" w:rsidRDefault="00703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83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BA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77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C7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EE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A8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04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DDB760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5E7BB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CD923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9AE74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D5FE0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23925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DAA688" w:rsidR="00846B8B" w:rsidRPr="00D44524" w:rsidRDefault="00703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0B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7B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2E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66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3F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71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38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E40E9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E3A17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D024C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F1EF8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6D08D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39377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C9F919" w:rsidR="007A5870" w:rsidRPr="00D44524" w:rsidRDefault="00703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D1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74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DE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3F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B7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C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60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654F4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1C902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E627E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AABE8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F6CD6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9E7A1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4C33E1" w:rsidR="0021795A" w:rsidRPr="00D44524" w:rsidRDefault="00703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5E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92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53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1E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F0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7F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F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5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5C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