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46EFA" w:rsidR="00D930ED" w:rsidRPr="00EA69E9" w:rsidRDefault="00AB2F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834D9" w:rsidR="00D930ED" w:rsidRPr="00790574" w:rsidRDefault="00AB2F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F54D3" w:rsidR="00B87ED3" w:rsidRPr="00FC7F6A" w:rsidRDefault="00AB2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CBFDA" w:rsidR="00B87ED3" w:rsidRPr="00FC7F6A" w:rsidRDefault="00AB2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39516" w:rsidR="00B87ED3" w:rsidRPr="00FC7F6A" w:rsidRDefault="00AB2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ED5FD" w:rsidR="00B87ED3" w:rsidRPr="00FC7F6A" w:rsidRDefault="00AB2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C30272" w:rsidR="00B87ED3" w:rsidRPr="00FC7F6A" w:rsidRDefault="00AB2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82F42" w:rsidR="00B87ED3" w:rsidRPr="00FC7F6A" w:rsidRDefault="00AB2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47569" w:rsidR="00B87ED3" w:rsidRPr="00FC7F6A" w:rsidRDefault="00AB2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01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4B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EB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B8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9D20C" w:rsidR="00B87ED3" w:rsidRPr="00D44524" w:rsidRDefault="00AB2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1AAB8" w:rsidR="00B87ED3" w:rsidRPr="00D44524" w:rsidRDefault="00AB2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8938D" w:rsidR="00B87ED3" w:rsidRPr="00D44524" w:rsidRDefault="00AB2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21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35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19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A2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AB6C0" w:rsidR="000B5588" w:rsidRPr="00EA69E9" w:rsidRDefault="00AB2F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F1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15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6ABC9" w:rsidR="000B5588" w:rsidRPr="00D44524" w:rsidRDefault="00AB2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2815E" w:rsidR="000B5588" w:rsidRPr="00D44524" w:rsidRDefault="00AB2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29B37" w:rsidR="000B5588" w:rsidRPr="00D44524" w:rsidRDefault="00AB2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E6233" w:rsidR="000B5588" w:rsidRPr="00D44524" w:rsidRDefault="00AB2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481BB" w:rsidR="000B5588" w:rsidRPr="00D44524" w:rsidRDefault="00AB2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F5FCA" w:rsidR="000B5588" w:rsidRPr="00D44524" w:rsidRDefault="00AB2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126F1" w:rsidR="000B5588" w:rsidRPr="00D44524" w:rsidRDefault="00AB2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92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9B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93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A2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1A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AB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FA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4DED1" w:rsidR="00846B8B" w:rsidRPr="00D44524" w:rsidRDefault="00AB2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5BAE2" w:rsidR="00846B8B" w:rsidRPr="00D44524" w:rsidRDefault="00AB2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CDEA1" w:rsidR="00846B8B" w:rsidRPr="00D44524" w:rsidRDefault="00AB2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B1F12" w:rsidR="00846B8B" w:rsidRPr="00D44524" w:rsidRDefault="00AB2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9CD40" w:rsidR="00846B8B" w:rsidRPr="00D44524" w:rsidRDefault="00AB2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AEFE5" w:rsidR="00846B8B" w:rsidRPr="00D44524" w:rsidRDefault="00AB2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467F5" w:rsidR="00846B8B" w:rsidRPr="00D44524" w:rsidRDefault="00AB2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4A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F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59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3E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3D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20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4F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C85668" w:rsidR="007A5870" w:rsidRPr="00D44524" w:rsidRDefault="00AB2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B0D6D" w:rsidR="007A5870" w:rsidRPr="00D44524" w:rsidRDefault="00AB2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8D9CF" w:rsidR="007A5870" w:rsidRPr="00D44524" w:rsidRDefault="00AB2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7669B" w:rsidR="007A5870" w:rsidRPr="00D44524" w:rsidRDefault="00AB2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E110C" w:rsidR="007A5870" w:rsidRPr="00D44524" w:rsidRDefault="00AB2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B9983" w:rsidR="007A5870" w:rsidRPr="00D44524" w:rsidRDefault="00AB2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D692D" w:rsidR="007A5870" w:rsidRPr="00D44524" w:rsidRDefault="00AB2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7A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F0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8C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83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50D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6D2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8A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2E930" w:rsidR="0021795A" w:rsidRPr="00D44524" w:rsidRDefault="00AB2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84289" w:rsidR="0021795A" w:rsidRPr="00D44524" w:rsidRDefault="00AB2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21747" w:rsidR="0021795A" w:rsidRPr="00D44524" w:rsidRDefault="00AB2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D1D9E" w:rsidR="0021795A" w:rsidRPr="00D44524" w:rsidRDefault="00AB2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1B682" w:rsidR="0021795A" w:rsidRPr="00D44524" w:rsidRDefault="00AB2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8B103" w:rsidR="0021795A" w:rsidRPr="00D44524" w:rsidRDefault="00AB2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AAB97" w:rsidR="0021795A" w:rsidRPr="00D44524" w:rsidRDefault="00AB2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8C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D4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B3B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5D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38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B8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95B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F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2FA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