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39959E" w:rsidR="00D930ED" w:rsidRPr="00EA69E9" w:rsidRDefault="004F73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ED1EC" w:rsidR="00D930ED" w:rsidRPr="00790574" w:rsidRDefault="004F73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79E6D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939B2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9A50E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AB94CA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F6AA9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5BCF38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E219E" w:rsidR="00B87ED3" w:rsidRPr="00FC7F6A" w:rsidRDefault="004F7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83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E2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33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44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865D9C" w:rsidR="00B87ED3" w:rsidRPr="00D44524" w:rsidRDefault="004F7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C9A8D" w:rsidR="00B87ED3" w:rsidRPr="00D44524" w:rsidRDefault="004F7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97D36" w:rsidR="00B87ED3" w:rsidRPr="00D44524" w:rsidRDefault="004F7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448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79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1B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3C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7315D" w:rsidR="000B5588" w:rsidRPr="00EA69E9" w:rsidRDefault="004F73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91F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55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0144E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8E64F5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56A42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86922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A4F644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7EAEA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2B4BD" w:rsidR="000B5588" w:rsidRPr="00D44524" w:rsidRDefault="004F7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7B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C3F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E183D" w:rsidR="00846B8B" w:rsidRPr="00EA69E9" w:rsidRDefault="004F73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62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86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BF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CA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C452C2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54E950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8FC51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426B0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3932C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F2CCD2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2E8D7" w:rsidR="00846B8B" w:rsidRPr="00D44524" w:rsidRDefault="004F7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7C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874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48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CF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1E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85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B3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C5604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FA9D64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513B9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75AA0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1B17D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0A966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1BEEEE" w:rsidR="007A5870" w:rsidRPr="00D44524" w:rsidRDefault="004F7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CB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4E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26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C9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30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8F8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9C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98868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A131E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12179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EE3F8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CF5714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7F7D1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28180" w:rsidR="0021795A" w:rsidRPr="00D44524" w:rsidRDefault="004F7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2B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C2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DF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C5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4C4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AF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F0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73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4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2024-06-16T04:37:00.0000000Z</dcterms:modified>
</coreProperties>
</file>