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7BDAF" w:rsidR="00D930ED" w:rsidRPr="00EA69E9" w:rsidRDefault="00C163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E21D5" w:rsidR="00D930ED" w:rsidRPr="00790574" w:rsidRDefault="00C163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60B9D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B89E8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BC96A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192A7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0F2C4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A256B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799FE" w:rsidR="00B87ED3" w:rsidRPr="00FC7F6A" w:rsidRDefault="00C16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49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2B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3E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C2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A71A5" w:rsidR="00B87ED3" w:rsidRPr="00D44524" w:rsidRDefault="00C16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0B2FA" w:rsidR="00B87ED3" w:rsidRPr="00D44524" w:rsidRDefault="00C16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B4A9B" w:rsidR="00B87ED3" w:rsidRPr="00D44524" w:rsidRDefault="00C16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C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B7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F9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C7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6DDE9" w:rsidR="000B5588" w:rsidRPr="00EA69E9" w:rsidRDefault="00C163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E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9E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643F9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7D2D2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A970A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AA412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89D02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69A64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68709" w:rsidR="000B5588" w:rsidRPr="00D44524" w:rsidRDefault="00C16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A7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F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12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52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C0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DD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73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8A6C3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2E7FB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3FAF3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C7A43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CECC0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B8F93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3D123" w:rsidR="00846B8B" w:rsidRPr="00D44524" w:rsidRDefault="00C16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26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A5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F2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B5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37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FD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AF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71A33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2ADD9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ECABB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8094A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064B0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0EC15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377E3" w:rsidR="007A5870" w:rsidRPr="00D44524" w:rsidRDefault="00C16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4E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45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42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95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37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DA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AF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15509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4717D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E690C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ED9A7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F01E9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E061D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4CB77" w:rsidR="0021795A" w:rsidRPr="00D44524" w:rsidRDefault="00C16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7F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28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0E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09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92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D5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E7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3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36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