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7AFF0" w:rsidR="00D930ED" w:rsidRPr="00EA69E9" w:rsidRDefault="005F7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5EF15" w:rsidR="00D930ED" w:rsidRPr="00790574" w:rsidRDefault="005F7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D4F3D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DDC66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39647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ACE75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4A116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A8779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E0803" w:rsidR="00B87ED3" w:rsidRPr="00FC7F6A" w:rsidRDefault="005F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1A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FE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91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F0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11587" w:rsidR="00B87ED3" w:rsidRPr="00D44524" w:rsidRDefault="005F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76D3D" w:rsidR="00B87ED3" w:rsidRPr="00D44524" w:rsidRDefault="005F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6A19F" w:rsidR="00B87ED3" w:rsidRPr="00D44524" w:rsidRDefault="005F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A7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CD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DC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28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BA27F" w:rsidR="000B5588" w:rsidRPr="00EA69E9" w:rsidRDefault="005F7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67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31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3DD5EB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706F0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9F599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91EC8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D8C3E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9BC90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E3FB2" w:rsidR="000B5588" w:rsidRPr="00D44524" w:rsidRDefault="005F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4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1E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F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EB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A0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3D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E4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FFFAD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058AB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BB304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6A9B9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FEDF1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E1568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8EDA8" w:rsidR="00846B8B" w:rsidRPr="00D44524" w:rsidRDefault="005F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06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66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F8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9F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82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7F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21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5F1E6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92619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7FA08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0C603B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89B51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8FAF24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100AD" w:rsidR="007A5870" w:rsidRPr="00D44524" w:rsidRDefault="005F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DB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74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FC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46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B3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EE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3B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1990D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13DF7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5BD12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E09B9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0BEAF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CF401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CE711" w:rsidR="0021795A" w:rsidRPr="00D44524" w:rsidRDefault="005F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96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32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33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7D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01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9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96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A2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2024-06-16T02:21:00.0000000Z</dcterms:modified>
</coreProperties>
</file>