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5A0AD" w:rsidR="00D930ED" w:rsidRPr="00EA69E9" w:rsidRDefault="000547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D07683" w:rsidR="00D930ED" w:rsidRPr="00790574" w:rsidRDefault="000547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3050B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B1486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F0CBDF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60B13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AAC64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9C39C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79905" w:rsidR="00B87ED3" w:rsidRPr="00FC7F6A" w:rsidRDefault="00054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F6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D16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7E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D7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C03D5" w:rsidR="00B87ED3" w:rsidRPr="00D44524" w:rsidRDefault="00054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10C07" w:rsidR="00B87ED3" w:rsidRPr="00D44524" w:rsidRDefault="00054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574904" w:rsidR="00B87ED3" w:rsidRPr="00D44524" w:rsidRDefault="00054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CB0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74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5D4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ADD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98CDC" w:rsidR="000B5588" w:rsidRPr="00EA69E9" w:rsidRDefault="000547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76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8D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1625B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7EA9B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178260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2391E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E1010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5A0ABE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52E2C" w:rsidR="000B5588" w:rsidRPr="00D44524" w:rsidRDefault="00054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70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FF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A269C" w:rsidR="00846B8B" w:rsidRPr="00EA69E9" w:rsidRDefault="000547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62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B0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5AF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91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A211D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05970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616BF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A77BC9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69973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B2DC0A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4B049" w:rsidR="00846B8B" w:rsidRPr="00D44524" w:rsidRDefault="00054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452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3E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3A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4C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9C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02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BC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CFA21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BCA6A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5AF45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86877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6EB3B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ED0A3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F1311" w:rsidR="007A5870" w:rsidRPr="00D44524" w:rsidRDefault="00054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47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13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1A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C8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B2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6B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B7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27314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F227B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1814D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C2216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268AB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396CA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F1F63" w:rsidR="0021795A" w:rsidRPr="00D44524" w:rsidRDefault="00054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5A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AA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3A1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47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63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C7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40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7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71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2024-06-16T01:33:00.0000000Z</dcterms:modified>
</coreProperties>
</file>