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368A4" w:rsidR="00D930ED" w:rsidRPr="00EA69E9" w:rsidRDefault="00A27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6EBB2" w:rsidR="00D930ED" w:rsidRPr="00790574" w:rsidRDefault="00A27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741FE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C48EB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12A4D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67B2A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BA463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813EC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96B28" w:rsidR="00B87ED3" w:rsidRPr="00FC7F6A" w:rsidRDefault="00A2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CF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10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84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9E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49D2A" w:rsidR="00B87ED3" w:rsidRPr="00D44524" w:rsidRDefault="00A27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36D5B3" w:rsidR="00B87ED3" w:rsidRPr="00D44524" w:rsidRDefault="00A27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00008" w:rsidR="00B87ED3" w:rsidRPr="00D44524" w:rsidRDefault="00A27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77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51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B8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F6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950FD" w:rsidR="000B5588" w:rsidRPr="00EA69E9" w:rsidRDefault="00A276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11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DF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A835FF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2CF7A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CF2DD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1C661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07507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04721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10DE6" w:rsidR="000B5588" w:rsidRPr="00D44524" w:rsidRDefault="00A2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C5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E8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DE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43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67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57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EE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E0BF3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FD062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4CD3C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E31EFF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0BF67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AA776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7CCCF" w:rsidR="00846B8B" w:rsidRPr="00D44524" w:rsidRDefault="00A2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D6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1A0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23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28F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BA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74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E8F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F9312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E8CF1D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E38B1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13013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C1CC8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A9AE6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1707C" w:rsidR="007A5870" w:rsidRPr="00D44524" w:rsidRDefault="00A2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9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E4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1E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E3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8D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A57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53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929D6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1BA69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FE66E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F7A035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3359B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90731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14003" w:rsidR="0021795A" w:rsidRPr="00D44524" w:rsidRDefault="00A2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6D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93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7B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9C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C4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5B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516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769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2024-06-15T15:33:00.0000000Z</dcterms:modified>
</coreProperties>
</file>