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9EC998" w:rsidR="00D930ED" w:rsidRPr="00EA69E9" w:rsidRDefault="00045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97ECA" w:rsidR="00D930ED" w:rsidRPr="00790574" w:rsidRDefault="00045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F825A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D5CD3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62C3C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C8A90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77F42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68EA51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76356A" w:rsidR="00B87ED3" w:rsidRPr="00FC7F6A" w:rsidRDefault="00045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1B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232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53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463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8C97B" w:rsidR="00B87ED3" w:rsidRPr="00D44524" w:rsidRDefault="00045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CBDB0" w:rsidR="00B87ED3" w:rsidRPr="00D44524" w:rsidRDefault="00045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CFB63" w:rsidR="00B87ED3" w:rsidRPr="00D44524" w:rsidRDefault="00045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AC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F85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69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76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23D8E" w:rsidR="000B5588" w:rsidRPr="00EA69E9" w:rsidRDefault="00045B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06C10" w:rsidR="000B5588" w:rsidRPr="00EA69E9" w:rsidRDefault="00045B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D4D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50CD9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B2807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4A361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96D6D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B25BE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4AF3F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33D0F" w:rsidR="000B5588" w:rsidRPr="00D44524" w:rsidRDefault="00045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A9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B4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CA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7E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3C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3A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A4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BC600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736FB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17C95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4D3A2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C5D7B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96977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C9200" w:rsidR="00846B8B" w:rsidRPr="00D44524" w:rsidRDefault="00045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7F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51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55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7D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AD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FD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9B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59B88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F25B1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33CB4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484E2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328B0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7B106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CA582" w:rsidR="007A5870" w:rsidRPr="00D44524" w:rsidRDefault="00045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CB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59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C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A9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C9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F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65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1A0BA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B2135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9EE16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10AF4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AF551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CD7A7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1253F" w:rsidR="0021795A" w:rsidRPr="00D44524" w:rsidRDefault="00045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FE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5E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FB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DF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1D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9E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EB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B1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