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E1232A" w:rsidR="00D930ED" w:rsidRPr="00EA69E9" w:rsidRDefault="004375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3F9E7" w:rsidR="00D930ED" w:rsidRPr="00790574" w:rsidRDefault="004375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322B4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6A2CE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C06E6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6B1C0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AB735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5C098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1FF75" w:rsidR="00B87ED3" w:rsidRPr="00FC7F6A" w:rsidRDefault="004375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6C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7F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F2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8D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267E2" w:rsidR="00B87ED3" w:rsidRPr="00D44524" w:rsidRDefault="00437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B4D17" w:rsidR="00B87ED3" w:rsidRPr="00D44524" w:rsidRDefault="00437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7621E" w:rsidR="00B87ED3" w:rsidRPr="00D44524" w:rsidRDefault="004375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E5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9D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04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A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FCDF0" w:rsidR="000B5588" w:rsidRPr="00EA69E9" w:rsidRDefault="004375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94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BC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9872E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2F121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3CBFF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0EF80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E6346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3FB5D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0F402" w:rsidR="000B5588" w:rsidRPr="00D44524" w:rsidRDefault="004375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3E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93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5E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0D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34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EE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DB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5B7040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72298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C515B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14AE7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ACF56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63D00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B76AD" w:rsidR="00846B8B" w:rsidRPr="00D44524" w:rsidRDefault="004375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DE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6E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9F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35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0D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F2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4A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C1338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BBD92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D0AFF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5DEE2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80E55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32B54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09F47" w:rsidR="007A5870" w:rsidRPr="00D44524" w:rsidRDefault="004375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A0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47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BB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48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A8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20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B2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BF1C8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1F831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91925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406D8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E4311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2A7D5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2D5D8" w:rsidR="0021795A" w:rsidRPr="00D44524" w:rsidRDefault="004375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73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B2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64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75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FC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D5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2C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5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56F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