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F20BD" w:rsidR="00D930ED" w:rsidRPr="00EA69E9" w:rsidRDefault="005A5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54761" w:rsidR="00D930ED" w:rsidRPr="00790574" w:rsidRDefault="005A5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1A718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F4B28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EE141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A8E5F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F409C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A029B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D0AAE" w:rsidR="00B87ED3" w:rsidRPr="00FC7F6A" w:rsidRDefault="005A5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00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E3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11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AA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45EBA" w:rsidR="00B87ED3" w:rsidRPr="00D44524" w:rsidRDefault="005A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8ABF8" w:rsidR="00B87ED3" w:rsidRPr="00D44524" w:rsidRDefault="005A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899BE" w:rsidR="00B87ED3" w:rsidRPr="00D44524" w:rsidRDefault="005A5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BF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3F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45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F7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C5E02" w:rsidR="000B5588" w:rsidRPr="00EA69E9" w:rsidRDefault="005A52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A2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F0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10A32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347DF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62DF1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202E0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0D46E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B58AA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757FE3" w:rsidR="000B5588" w:rsidRPr="00D44524" w:rsidRDefault="005A5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0F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93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D5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52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26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55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7D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4AA6D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51F63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FA98A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342ED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BE328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78F71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0F406" w:rsidR="00846B8B" w:rsidRPr="00D44524" w:rsidRDefault="005A5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AC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1E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7D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B5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62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6C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E8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0DE1D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D6C91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679AC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124AB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0E116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1DE20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C1EEB" w:rsidR="007A5870" w:rsidRPr="00D44524" w:rsidRDefault="005A5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5E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AD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6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87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8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36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AD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3982E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3A120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5430F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156BE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06B40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4EC57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174FE" w:rsidR="0021795A" w:rsidRPr="00D44524" w:rsidRDefault="005A5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1C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90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A5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98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F6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BB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23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20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2024-06-18T13:48:00.0000000Z</dcterms:modified>
</coreProperties>
</file>