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409E3F" w:rsidR="00D930ED" w:rsidRPr="00EA69E9" w:rsidRDefault="004524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16FCFB" w:rsidR="00D930ED" w:rsidRPr="00790574" w:rsidRDefault="004524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0493BD" w:rsidR="00B87ED3" w:rsidRPr="00FC7F6A" w:rsidRDefault="00452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FE323C" w:rsidR="00B87ED3" w:rsidRPr="00FC7F6A" w:rsidRDefault="00452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DEA973" w:rsidR="00B87ED3" w:rsidRPr="00FC7F6A" w:rsidRDefault="00452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51CADC" w:rsidR="00B87ED3" w:rsidRPr="00FC7F6A" w:rsidRDefault="00452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71A7F" w:rsidR="00B87ED3" w:rsidRPr="00FC7F6A" w:rsidRDefault="00452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FB76AE" w:rsidR="00B87ED3" w:rsidRPr="00FC7F6A" w:rsidRDefault="00452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FE7E28" w:rsidR="00B87ED3" w:rsidRPr="00FC7F6A" w:rsidRDefault="00452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F3E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8E9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11A5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E27B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023A81" w:rsidR="00B87ED3" w:rsidRPr="00D44524" w:rsidRDefault="00452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A8EE99" w:rsidR="00B87ED3" w:rsidRPr="00D44524" w:rsidRDefault="00452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48D65E" w:rsidR="00B87ED3" w:rsidRPr="00D44524" w:rsidRDefault="00452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143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569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F48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B8C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A4D85E" w:rsidR="000B5588" w:rsidRPr="00EA69E9" w:rsidRDefault="004524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D65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54D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D4E6EE" w:rsidR="000B5588" w:rsidRPr="00D44524" w:rsidRDefault="00452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A08A39" w:rsidR="000B5588" w:rsidRPr="00D44524" w:rsidRDefault="00452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A02D1C" w:rsidR="000B5588" w:rsidRPr="00D44524" w:rsidRDefault="00452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7F878" w:rsidR="000B5588" w:rsidRPr="00D44524" w:rsidRDefault="00452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008120" w:rsidR="000B5588" w:rsidRPr="00D44524" w:rsidRDefault="00452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691BE6" w:rsidR="000B5588" w:rsidRPr="00D44524" w:rsidRDefault="00452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F542EF" w:rsidR="000B5588" w:rsidRPr="00D44524" w:rsidRDefault="00452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ABF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E3A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EF6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53B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669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600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15B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4220DB" w:rsidR="00846B8B" w:rsidRPr="00D44524" w:rsidRDefault="00452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500C04" w:rsidR="00846B8B" w:rsidRPr="00D44524" w:rsidRDefault="00452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50BF20" w:rsidR="00846B8B" w:rsidRPr="00D44524" w:rsidRDefault="00452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F60E6C" w:rsidR="00846B8B" w:rsidRPr="00D44524" w:rsidRDefault="00452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78FA2C" w:rsidR="00846B8B" w:rsidRPr="00D44524" w:rsidRDefault="00452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E7A9E4" w:rsidR="00846B8B" w:rsidRPr="00D44524" w:rsidRDefault="00452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386170" w:rsidR="00846B8B" w:rsidRPr="00D44524" w:rsidRDefault="00452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F37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EA0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C11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43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225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6D5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FEF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FD0B66" w:rsidR="007A5870" w:rsidRPr="00D44524" w:rsidRDefault="00452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6E6235" w:rsidR="007A5870" w:rsidRPr="00D44524" w:rsidRDefault="00452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DE4D58" w:rsidR="007A5870" w:rsidRPr="00D44524" w:rsidRDefault="00452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3FA266" w:rsidR="007A5870" w:rsidRPr="00D44524" w:rsidRDefault="00452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CCBAE4" w:rsidR="007A5870" w:rsidRPr="00D44524" w:rsidRDefault="00452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401F0E" w:rsidR="007A5870" w:rsidRPr="00D44524" w:rsidRDefault="00452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EA8A6D" w:rsidR="007A5870" w:rsidRPr="00D44524" w:rsidRDefault="00452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AB2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BA8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49F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D91355" w:rsidR="0021795A" w:rsidRPr="00EA69E9" w:rsidRDefault="004524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2AA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F41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CD5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ED9430" w:rsidR="0021795A" w:rsidRPr="00D44524" w:rsidRDefault="00452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811C3" w:rsidR="0021795A" w:rsidRPr="00D44524" w:rsidRDefault="00452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A2C05B" w:rsidR="0021795A" w:rsidRPr="00D44524" w:rsidRDefault="00452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F23BDA" w:rsidR="0021795A" w:rsidRPr="00D44524" w:rsidRDefault="00452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A521EB" w:rsidR="0021795A" w:rsidRPr="00D44524" w:rsidRDefault="00452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2EAF27" w:rsidR="0021795A" w:rsidRPr="00D44524" w:rsidRDefault="00452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A3DBC9" w:rsidR="0021795A" w:rsidRPr="00D44524" w:rsidRDefault="00452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5AE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CE0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BA1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EEE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131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025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336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24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4C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74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2024-06-15T06:20:00.0000000Z</dcterms:modified>
</coreProperties>
</file>