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7677D0" w:rsidR="00032AE3" w:rsidRPr="00DC3A9E" w:rsidRDefault="00A01D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51F0C" w:rsidR="00032AE3" w:rsidRPr="00DC3A9E" w:rsidRDefault="00A01D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505CE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51065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A43D7D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DD592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36635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B6CF8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B53C7" w:rsidR="00C11CD7" w:rsidRPr="00DC3A9E" w:rsidRDefault="00A01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4EB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14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29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002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B3D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D45A9" w:rsidR="00960A52" w:rsidRPr="00DC3A9E" w:rsidRDefault="00A01D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62D0F" w:rsidR="00960A52" w:rsidRPr="00DC3A9E" w:rsidRDefault="00A01D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4677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A3B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E8E1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14A2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5E78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40EEDF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EB7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B4B8E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4D5513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CA4626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D4368C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7C9C13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3308B7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AAD74" w:rsidR="002773D1" w:rsidRPr="00DC3A9E" w:rsidRDefault="00A01D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EE5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C5B3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F1F5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3D7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7C5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E24E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9D3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BD97E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2822C6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4952B0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2CC8BB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F6F852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286D41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2F8A5" w:rsidR="00BA6252" w:rsidRPr="00DC3A9E" w:rsidRDefault="00A01D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3B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AC7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F60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1D6F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A151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F3F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6998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0D1F71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04A6BA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E0A432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A656B3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C70E5E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57B8A0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68009A" w:rsidR="00207535" w:rsidRPr="00DC3A9E" w:rsidRDefault="00A01D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7C1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7D2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07DF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58E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7F0A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52A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EBF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E4B2A2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C4BF7A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507D3D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BFC598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BAB143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565EF1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87A31" w:rsidR="00943D08" w:rsidRPr="00DC3A9E" w:rsidRDefault="00A01D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A5B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F29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E14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0C0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2F0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852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846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1B34B7" w:rsidR="00943D08" w:rsidRPr="00DC3A9E" w:rsidRDefault="00A01D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11E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83A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AE3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68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9ED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5D0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C23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2293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59DE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B884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D65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F9C0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14C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1D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1DD7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5CB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