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52C947" w:rsidR="00032AE3" w:rsidRPr="00DC3A9E" w:rsidRDefault="00E01E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943FC6" w:rsidR="00032AE3" w:rsidRPr="00DC3A9E" w:rsidRDefault="00E01EA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40F442" w:rsidR="00C11CD7" w:rsidRPr="00DC3A9E" w:rsidRDefault="00E0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85A849" w:rsidR="00C11CD7" w:rsidRPr="00DC3A9E" w:rsidRDefault="00E0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9F6EFB" w:rsidR="00C11CD7" w:rsidRPr="00DC3A9E" w:rsidRDefault="00E0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3FCA13" w:rsidR="00C11CD7" w:rsidRPr="00DC3A9E" w:rsidRDefault="00E0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61F52E" w:rsidR="00C11CD7" w:rsidRPr="00DC3A9E" w:rsidRDefault="00E0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9D54CE" w:rsidR="00C11CD7" w:rsidRPr="00DC3A9E" w:rsidRDefault="00E0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240E6" w:rsidR="00C11CD7" w:rsidRPr="00DC3A9E" w:rsidRDefault="00E01E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5F51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7481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100E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8723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A039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99E54B" w:rsidR="00960A52" w:rsidRPr="00DC3A9E" w:rsidRDefault="00E01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7432DE" w:rsidR="00960A52" w:rsidRPr="00DC3A9E" w:rsidRDefault="00E01E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0D946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A9B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9F636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C68AC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C2BA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B847CB" w:rsidR="002773D1" w:rsidRPr="00DC3A9E" w:rsidRDefault="00E01E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D058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615613" w:rsidR="002773D1" w:rsidRPr="00DC3A9E" w:rsidRDefault="00E01E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ADC193D" w:rsidR="002773D1" w:rsidRPr="00DC3A9E" w:rsidRDefault="00E01E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1F68D6" w:rsidR="002773D1" w:rsidRPr="00DC3A9E" w:rsidRDefault="00E01E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E30651B" w:rsidR="002773D1" w:rsidRPr="00DC3A9E" w:rsidRDefault="00E01E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EB7EA77" w:rsidR="002773D1" w:rsidRPr="00DC3A9E" w:rsidRDefault="00E01E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893C3F" w:rsidR="002773D1" w:rsidRPr="00DC3A9E" w:rsidRDefault="00E01E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03A92D" w:rsidR="002773D1" w:rsidRPr="00DC3A9E" w:rsidRDefault="00E01EA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2FEA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8C10E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05BD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A370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AAB6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7D8FF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7DFD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69ACCC" w:rsidR="00BA6252" w:rsidRPr="00DC3A9E" w:rsidRDefault="00E01E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5A6ECA" w:rsidR="00BA6252" w:rsidRPr="00DC3A9E" w:rsidRDefault="00E01E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21C832" w:rsidR="00BA6252" w:rsidRPr="00DC3A9E" w:rsidRDefault="00E01E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6A3C84A" w:rsidR="00BA6252" w:rsidRPr="00DC3A9E" w:rsidRDefault="00E01E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689A37" w:rsidR="00BA6252" w:rsidRPr="00DC3A9E" w:rsidRDefault="00E01E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A56B16" w:rsidR="00BA6252" w:rsidRPr="00DC3A9E" w:rsidRDefault="00E01E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0BF38B" w:rsidR="00BA6252" w:rsidRPr="00DC3A9E" w:rsidRDefault="00E01EA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16DE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5903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B0A0C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47A5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F0F2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0A1D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B8AC1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3CF3B6" w:rsidR="00207535" w:rsidRPr="00DC3A9E" w:rsidRDefault="00E01E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D390AA" w:rsidR="00207535" w:rsidRPr="00DC3A9E" w:rsidRDefault="00E01E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4F9F3C" w:rsidR="00207535" w:rsidRPr="00DC3A9E" w:rsidRDefault="00E01E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DE44B1" w:rsidR="00207535" w:rsidRPr="00DC3A9E" w:rsidRDefault="00E01E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2149531" w:rsidR="00207535" w:rsidRPr="00DC3A9E" w:rsidRDefault="00E01E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30D2D2" w:rsidR="00207535" w:rsidRPr="00DC3A9E" w:rsidRDefault="00E01E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65D7EAB" w:rsidR="00207535" w:rsidRPr="00DC3A9E" w:rsidRDefault="00E01EA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F5E88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761C5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9C9B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FE1A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AC42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148D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D139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3AD06E" w:rsidR="00943D08" w:rsidRPr="00DC3A9E" w:rsidRDefault="00E01E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2CC3B0" w:rsidR="00943D08" w:rsidRPr="00DC3A9E" w:rsidRDefault="00E01E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529E6F" w:rsidR="00943D08" w:rsidRPr="00DC3A9E" w:rsidRDefault="00E01E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73086C" w:rsidR="00943D08" w:rsidRPr="00DC3A9E" w:rsidRDefault="00E01E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65EFB3" w:rsidR="00943D08" w:rsidRPr="00DC3A9E" w:rsidRDefault="00E01E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9E3EB9" w:rsidR="00943D08" w:rsidRPr="00DC3A9E" w:rsidRDefault="00E01E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94DF0B" w:rsidR="00943D08" w:rsidRPr="00DC3A9E" w:rsidRDefault="00E01EA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5AB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5BEA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E94AF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16CC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A955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D8F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3D8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5240AAF" w:rsidR="00943D08" w:rsidRPr="00DC3A9E" w:rsidRDefault="00E01EA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F9D9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7DA4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B14E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3249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782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CE0F3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BAB4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BC536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B51C2F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F261C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3709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38D2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E98C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1EA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0110A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EAB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2024-06-18T09:48:00.0000000Z</dcterms:modified>
</coreProperties>
</file>