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36B067" w:rsidR="00032AE3" w:rsidRPr="00DC3A9E" w:rsidRDefault="001244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0F641" w:rsidR="00032AE3" w:rsidRPr="00DC3A9E" w:rsidRDefault="001244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87819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154CE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040D7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3FDD1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66889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840C9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A0CD9" w:rsidR="00C11CD7" w:rsidRPr="00DC3A9E" w:rsidRDefault="00124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40D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A7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6FC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B41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91B8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D11CD" w:rsidR="00960A52" w:rsidRPr="00DC3A9E" w:rsidRDefault="00124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8F8A5" w:rsidR="00960A52" w:rsidRPr="00DC3A9E" w:rsidRDefault="00124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0E4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7B47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FCE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2BC0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72C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00025A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C7B3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F5429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8788FD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8C760E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08E88E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C0AEC1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E7390F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FC7D8" w:rsidR="002773D1" w:rsidRPr="00DC3A9E" w:rsidRDefault="00124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AC77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9F5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999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CE71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FCE2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8501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B26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168B2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586732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7D2293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55FE1E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A25D8C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B46AC3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F3D3B" w:rsidR="00BA6252" w:rsidRPr="00DC3A9E" w:rsidRDefault="00124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DA7A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7BD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A407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029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EB7D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708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DCE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07488A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3300CE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D9C6DA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612496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CC96DA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DE860D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89D587" w:rsidR="00207535" w:rsidRPr="00DC3A9E" w:rsidRDefault="00124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769C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B2B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AE5F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C56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C3EB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C993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D17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C93429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1143AA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5F40D1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8105E5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4AE068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7B55D8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54BD00" w:rsidR="00943D08" w:rsidRPr="00DC3A9E" w:rsidRDefault="00124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E2F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5DA7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6B2060" w:rsidR="00943D08" w:rsidRPr="00DC3A9E" w:rsidRDefault="001244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554DE1C2" w14:textId="06CBCF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8FE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992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E35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562CB9" w:rsidR="00943D08" w:rsidRPr="00DC3A9E" w:rsidRDefault="001244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9A7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172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2B9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C8C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DA9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48E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FE8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EE1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361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675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BE62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36B8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512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44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4455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015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2024-06-18T03:39:00.0000000Z</dcterms:modified>
</coreProperties>
</file>