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8BD64D" w:rsidR="00032AE3" w:rsidRPr="00DC3A9E" w:rsidRDefault="00A145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0E942B" w:rsidR="00032AE3" w:rsidRPr="00DC3A9E" w:rsidRDefault="00A145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C9D14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A9C61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CEACB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A8C3F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1A05A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0C1954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07F26" w:rsidR="00C11CD7" w:rsidRPr="00DC3A9E" w:rsidRDefault="00A14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6F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5B8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B9F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677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9B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AB006" w:rsidR="00960A52" w:rsidRPr="00DC3A9E" w:rsidRDefault="00A14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F4EA0" w:rsidR="00960A52" w:rsidRPr="00DC3A9E" w:rsidRDefault="00A14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473E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23A6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17F1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B4A0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E728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51F6B3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3A6125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4A683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543CE1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FB6843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59B657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C4E17D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53C410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22716" w:rsidR="002773D1" w:rsidRPr="00DC3A9E" w:rsidRDefault="00A145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34C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9B4D17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(substitute day)</w:t>
            </w:r>
          </w:p>
        </w:tc>
        <w:tc>
          <w:tcPr>
            <w:tcW w:w="1487" w:type="dxa"/>
          </w:tcPr>
          <w:p w14:paraId="20FE0AA3" w14:textId="02DBD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B523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0B5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958A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D24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55574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E6999A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115BFD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F16C21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1AAE44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5713AF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EE3C79" w:rsidR="00BA6252" w:rsidRPr="00DC3A9E" w:rsidRDefault="00A145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8BF2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9F6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02B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CDED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9C4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9AE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92F8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94C4D9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E7756C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C9B13C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A76911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BDE00E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913228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A0E85C" w:rsidR="00207535" w:rsidRPr="00DC3A9E" w:rsidRDefault="00A145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509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9072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A11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7683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496E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3E0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FEE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BA1E2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E13616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2F61E0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D0AB13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CD8CA6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4289F4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10532" w:rsidR="00943D08" w:rsidRPr="00DC3A9E" w:rsidRDefault="00A145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9E4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E4E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CAD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3FD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99C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B32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613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530F5F" w:rsidR="00943D08" w:rsidRPr="00DC3A9E" w:rsidRDefault="00A145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D4F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32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689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AFB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DFF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6F8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819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4CD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47A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B0B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2ACB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4D60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877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45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49D6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515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2024-06-18T02:58:00.0000000Z</dcterms:modified>
</coreProperties>
</file>