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D5C640" w:rsidR="00032AE3" w:rsidRPr="00DC3A9E" w:rsidRDefault="00D233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0730A" w:rsidR="00032AE3" w:rsidRPr="00DC3A9E" w:rsidRDefault="00D233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BFA3AE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E1FF4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94E2D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7465B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8D016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5470CF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C0989" w:rsidR="00C11CD7" w:rsidRPr="00DC3A9E" w:rsidRDefault="00D23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9F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CF4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E3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EE6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F00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FA587" w:rsidR="00960A52" w:rsidRPr="00DC3A9E" w:rsidRDefault="00D23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EF8B9" w:rsidR="00960A52" w:rsidRPr="00DC3A9E" w:rsidRDefault="00D23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D74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487B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034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EDD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A06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0B7555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D890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FD0A54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1BD1AB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D8A18D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528A21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F572B7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FE520D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C58D66" w:rsidR="002773D1" w:rsidRPr="00DC3A9E" w:rsidRDefault="00D233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821A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4745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BA82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89F0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3ED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9EB0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CE3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283EF6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C15AE6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4A8516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1BFF3B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FAB74C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709A40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8E0CD4" w:rsidR="00BA6252" w:rsidRPr="00DC3A9E" w:rsidRDefault="00D233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040C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C913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E06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1B5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56E6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DA5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8F1E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836E5F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F10200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33810A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972CB5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00ED15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773969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890B55" w:rsidR="00207535" w:rsidRPr="00DC3A9E" w:rsidRDefault="00D233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2DD9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E66F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EA33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9AD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9405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E251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8483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EEA42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71BF86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B76F0E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38F6A0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9A76AB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B04B41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B6DFC" w:rsidR="00943D08" w:rsidRPr="00DC3A9E" w:rsidRDefault="00D233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BDA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CD4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2C6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5A1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C76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43B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272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52A6C9" w:rsidR="00943D08" w:rsidRPr="00DC3A9E" w:rsidRDefault="00D233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EA10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63F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7A7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AA8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AC8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418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D53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7B04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15D4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1F16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7F67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70F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2FA1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33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4AEF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32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2024-06-18T01:35:00.0000000Z</dcterms:modified>
</coreProperties>
</file>