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543696" w:rsidR="00032AE3" w:rsidRPr="00DC3A9E" w:rsidRDefault="009E5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7F154" w:rsidR="00032AE3" w:rsidRPr="00DC3A9E" w:rsidRDefault="009E56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F4D4E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0D940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5A6D6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151F3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3AF37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5E7B1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9F865" w:rsidR="00C11CD7" w:rsidRPr="00DC3A9E" w:rsidRDefault="009E5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021B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801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A2A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4B1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06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76262" w:rsidR="00960A52" w:rsidRPr="00DC3A9E" w:rsidRDefault="009E5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615F3" w:rsidR="00960A52" w:rsidRPr="00DC3A9E" w:rsidRDefault="009E5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F34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7AC8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B0C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846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C48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7F5FD0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7ABB9E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58E97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B29F7D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09827F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1A791A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C7EA2C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BAD85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EF7B5" w:rsidR="002773D1" w:rsidRPr="00DC3A9E" w:rsidRDefault="009E5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CC0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9D2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E02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A4CA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B2EEBC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1D1C9224" w14:textId="21CCB9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E1A6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EA08F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F32921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B6A19F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328A34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7731A8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5BA5D9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1F53C" w:rsidR="00BA6252" w:rsidRPr="00DC3A9E" w:rsidRDefault="009E5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823C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7D8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633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EC9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B8E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F63C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CA05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E80A1F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6BBF16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27F622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9C64CA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15DAD7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FAC8EE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A92E7E" w:rsidR="00207535" w:rsidRPr="00DC3A9E" w:rsidRDefault="009E5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D932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8E89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1A38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D36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793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FAF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697B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5D240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C7DDBD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6D4D9C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72A810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428568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7DA70D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FB3AD" w:rsidR="00943D08" w:rsidRPr="00DC3A9E" w:rsidRDefault="009E5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EFC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928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476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F83045" w:rsidR="00943D08" w:rsidRPr="00DC3A9E" w:rsidRDefault="009E5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</w:tcPr>
          <w:p w14:paraId="27DAB874" w14:textId="57049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7E6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BCE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0808C6" w:rsidR="00943D08" w:rsidRPr="00DC3A9E" w:rsidRDefault="009E5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7EA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0EB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0F3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56A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BEA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092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4595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979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0962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F02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69FA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31C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4CBA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56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13D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5679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2024-06-17T17:38:00.0000000Z</dcterms:modified>
</coreProperties>
</file>