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94401D" w:rsidR="00032AE3" w:rsidRPr="00DC3A9E" w:rsidRDefault="00DE70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478B4" w:rsidR="00032AE3" w:rsidRPr="00DC3A9E" w:rsidRDefault="00DE70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F88E6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21836E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D1788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F6A85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64338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93189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EEE7F" w:rsidR="00C11CD7" w:rsidRPr="00DC3A9E" w:rsidRDefault="00DE7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575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7BF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DA6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0A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658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AFB3A2" w:rsidR="00960A52" w:rsidRPr="00DC3A9E" w:rsidRDefault="00DE7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DDF39" w:rsidR="00960A52" w:rsidRPr="00DC3A9E" w:rsidRDefault="00DE7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74E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122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7883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ED5C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9EE6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35CCA9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694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A9F98E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30FD2E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CAC133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9D37F1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B1E5D2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AB0761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BAC50" w:rsidR="002773D1" w:rsidRPr="00DC3A9E" w:rsidRDefault="00DE70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D78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6DC3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6277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77F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CAA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470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1E2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82F69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ADDA9B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E13D15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2605E9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393856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791DAD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D7CA7" w:rsidR="00BA6252" w:rsidRPr="00DC3A9E" w:rsidRDefault="00DE70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2F8C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A86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F11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BDA7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3318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745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140F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727C10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0E11C7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75286C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A60C0C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47DA1F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C64C42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AC8187" w:rsidR="00207535" w:rsidRPr="00DC3A9E" w:rsidRDefault="00DE70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0E4B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CCC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9C9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2906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87B9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6877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F1D8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58247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FF931D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E1A757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FF5FE1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A6BB84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23EA77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AACCE" w:rsidR="00943D08" w:rsidRPr="00DC3A9E" w:rsidRDefault="00DE70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105B7D" w:rsidR="00943D08" w:rsidRPr="00DC3A9E" w:rsidRDefault="00DE70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7" w:type="dxa"/>
          </w:tcPr>
          <w:p w14:paraId="6A61BCB4" w14:textId="1EBB72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DD8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0DF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7478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E6C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C43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80BFEE" w:rsidR="00943D08" w:rsidRPr="00DC3A9E" w:rsidRDefault="00DE70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FEEB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E33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0C4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812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188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BDC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4FE4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9AB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C768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314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E39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EC99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381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70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70FA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2024-06-17T16:38:00.0000000Z</dcterms:modified>
</coreProperties>
</file>