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7E0BE2" w:rsidR="00032AE3" w:rsidRPr="00DC3A9E" w:rsidRDefault="00804D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317C3" w:rsidR="00032AE3" w:rsidRPr="00DC3A9E" w:rsidRDefault="00804D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A8883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BFB87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528DD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A0766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A380A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F513D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8318" w:rsidR="00C11CD7" w:rsidRPr="00DC3A9E" w:rsidRDefault="00804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36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D2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110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89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F7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BCB19" w:rsidR="00960A52" w:rsidRPr="00DC3A9E" w:rsidRDefault="00804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DF05E" w:rsidR="00960A52" w:rsidRPr="00DC3A9E" w:rsidRDefault="00804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ACC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CE24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ED1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43B1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D7D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808C37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B4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ABC14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585BD3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7EAC99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485A84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46E281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D0566B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635BC" w:rsidR="002773D1" w:rsidRPr="00DC3A9E" w:rsidRDefault="00804D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5E0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C79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B02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C54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6C5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901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085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1BD29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3D867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E0CF55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294B62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367657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DBDF4E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2FED6" w:rsidR="00BA6252" w:rsidRPr="00DC3A9E" w:rsidRDefault="00804D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328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E1C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7ED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3DA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6A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127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374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1B9A07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07551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33EFEB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397E94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8E078C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73E320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4236DB" w:rsidR="00207535" w:rsidRPr="00DC3A9E" w:rsidRDefault="00804D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10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817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87E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9F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C44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DD1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3F2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8B618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0F123E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320FEE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470819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17C0EF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947CF0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41E4B" w:rsidR="00943D08" w:rsidRPr="00DC3A9E" w:rsidRDefault="00804D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7E8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3B7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99D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0E9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515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89D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FAF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A7AFDB" w:rsidR="00943D08" w:rsidRPr="00DC3A9E" w:rsidRDefault="00804D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AB2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571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2C4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860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55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60A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1250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2F1C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597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3EC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1C2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A77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A4B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4D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F4F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4D1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2024-06-17T07:31:00.0000000Z</dcterms:modified>
</coreProperties>
</file>