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404769" w:rsidR="00032AE3" w:rsidRPr="00DC3A9E" w:rsidRDefault="00C35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0EC92" w:rsidR="00032AE3" w:rsidRPr="00DC3A9E" w:rsidRDefault="00C358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C7884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9A9B7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67BB3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C22018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D9CF6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2CFC4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4B5BD" w:rsidR="00C11CD7" w:rsidRPr="00DC3A9E" w:rsidRDefault="00C3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07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28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27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32A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48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BC253" w:rsidR="00960A52" w:rsidRPr="00DC3A9E" w:rsidRDefault="00C3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C9477" w:rsidR="00960A52" w:rsidRPr="00DC3A9E" w:rsidRDefault="00C3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C2E0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D86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37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F50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6DD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D9D1A9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3863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9A218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D2D0BD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38866D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6DB21A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CF4877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9D046E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69C6B" w:rsidR="002773D1" w:rsidRPr="00DC3A9E" w:rsidRDefault="00C35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CC41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9EB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8A0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5658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1BC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BFD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BB9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E6A1A0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429644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CE5D9C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472FB8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3B0D35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5FCF72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3E474" w:rsidR="00BA6252" w:rsidRPr="00DC3A9E" w:rsidRDefault="00C35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D336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8B6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E9E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FE5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769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A61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301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EF5EA2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458103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57921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F2763B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B80DC2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EC91EA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581BF8" w:rsidR="00207535" w:rsidRPr="00DC3A9E" w:rsidRDefault="00C35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E6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734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E4C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AE9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F4B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A69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35C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A4AF2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36E675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CA8351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2C635C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B142FE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8BA7FB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4193E" w:rsidR="00943D08" w:rsidRPr="00DC3A9E" w:rsidRDefault="00C35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F9E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33F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1C7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ECA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63D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B80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B93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B2495B" w:rsidR="00943D08" w:rsidRPr="00DC3A9E" w:rsidRDefault="00C358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C62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6B2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784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A86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3ED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FAB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B4F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404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06D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441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4AC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ECF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5AE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58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0728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5899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2024-06-17T07:38:00.0000000Z</dcterms:modified>
</coreProperties>
</file>