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55955A" w:rsidR="00032AE3" w:rsidRPr="00DC3A9E" w:rsidRDefault="000709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80841" w:rsidR="00032AE3" w:rsidRPr="00DC3A9E" w:rsidRDefault="000709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24F02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DC1DE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47EAC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7C8FE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129999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B775E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81DA8" w:rsidR="00C11CD7" w:rsidRPr="00DC3A9E" w:rsidRDefault="00070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18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2A4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0A7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3D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DBE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B578A" w:rsidR="00960A52" w:rsidRPr="00DC3A9E" w:rsidRDefault="00070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F541F" w:rsidR="00960A52" w:rsidRPr="00DC3A9E" w:rsidRDefault="00070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8DB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F34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6D7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A7F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0201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6F6067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5B2F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519B9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2C4673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2DB192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796285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D1BB38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8C856A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D35B4" w:rsidR="002773D1" w:rsidRPr="00DC3A9E" w:rsidRDefault="000709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F8BC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976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021B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C56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082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E722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21FF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00E5D5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9D2FFC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B70264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69EC1A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F4F169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F5DDA7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4E997" w:rsidR="00BA6252" w:rsidRPr="00DC3A9E" w:rsidRDefault="000709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7DD1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468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E3A8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937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DDFE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4528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A1E8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3CFA3A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EC073D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FCBB4C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3733DB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106397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5727BA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46A789" w:rsidR="00207535" w:rsidRPr="00DC3A9E" w:rsidRDefault="000709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583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DE9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AA11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CD43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C996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9BF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963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5B6F0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1595A7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58A7F2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F54675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3D9D83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A7FA0E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7D601" w:rsidR="00943D08" w:rsidRPr="00DC3A9E" w:rsidRDefault="000709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17F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1B0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2FE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9CC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D05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30C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49A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6EA4E0" w:rsidR="00943D08" w:rsidRPr="00DC3A9E" w:rsidRDefault="000709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F17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05A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9A0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1B7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D0C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6E3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B80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D65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DD2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5F82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40EC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7213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9FD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09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0992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0E3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2024-06-17T06:15:00.0000000Z</dcterms:modified>
</coreProperties>
</file>