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EAB1DE" w:rsidR="00032AE3" w:rsidRPr="00DC3A9E" w:rsidRDefault="00601F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9F143" w:rsidR="00032AE3" w:rsidRPr="00DC3A9E" w:rsidRDefault="00601F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D7FDB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12263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66578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C35D7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82302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C52723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395F" w:rsidR="00C11CD7" w:rsidRPr="00DC3A9E" w:rsidRDefault="00601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97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EDC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8F2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254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A58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A523E" w:rsidR="00960A52" w:rsidRPr="00DC3A9E" w:rsidRDefault="00601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52556" w:rsidR="00960A52" w:rsidRPr="00DC3A9E" w:rsidRDefault="00601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4E0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BC1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FD01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03B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E91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7BFB56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861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E2E7A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107FA4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6466B6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FAA066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54F0A3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D198C0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5CB72" w:rsidR="002773D1" w:rsidRPr="00DC3A9E" w:rsidRDefault="00601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19C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FD68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C51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E83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E7BE12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1BDDF9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9AA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97480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8482F1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7BF1CC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515CB9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29D695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23C7D9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26E49" w:rsidR="00BA6252" w:rsidRPr="00DC3A9E" w:rsidRDefault="00601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774F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A013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F7F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5F1D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19B9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B6A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9DA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87FED8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8B83A0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D63546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1C0E19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7C2963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0B1D4E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749C6" w:rsidR="00207535" w:rsidRPr="00DC3A9E" w:rsidRDefault="00601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48A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456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C6A0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557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4C8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701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75F1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688BD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3A175A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BDA33E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29CCCE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42E35C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4655A4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72283" w:rsidR="00943D08" w:rsidRPr="00DC3A9E" w:rsidRDefault="00601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98A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9EB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2C2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A2F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192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505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33F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D6BA39" w:rsidR="00943D08" w:rsidRPr="00DC3A9E" w:rsidRDefault="00601F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3B9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694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2D9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462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1BA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BF9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B30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536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17B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B3F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179E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45F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53DD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1F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1FC8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2024-06-17T04:10:00.0000000Z</dcterms:modified>
</coreProperties>
</file>