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467DBE" w:rsidR="00032AE3" w:rsidRPr="00DC3A9E" w:rsidRDefault="00390C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23F7A" w:rsidR="00032AE3" w:rsidRPr="00DC3A9E" w:rsidRDefault="00390C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B34DD4" w:rsidR="00C11CD7" w:rsidRPr="00DC3A9E" w:rsidRDefault="003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6E879A" w:rsidR="00C11CD7" w:rsidRPr="00DC3A9E" w:rsidRDefault="003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301E5D" w:rsidR="00C11CD7" w:rsidRPr="00DC3A9E" w:rsidRDefault="003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281B62" w:rsidR="00C11CD7" w:rsidRPr="00DC3A9E" w:rsidRDefault="003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916CE9" w:rsidR="00C11CD7" w:rsidRPr="00DC3A9E" w:rsidRDefault="003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C549F6" w:rsidR="00C11CD7" w:rsidRPr="00DC3A9E" w:rsidRDefault="003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2814F" w:rsidR="00C11CD7" w:rsidRPr="00DC3A9E" w:rsidRDefault="00390C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C9E2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25D7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1BF6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A1AA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F238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97DE0" w:rsidR="00960A52" w:rsidRPr="00DC3A9E" w:rsidRDefault="00390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2CC72" w:rsidR="00960A52" w:rsidRPr="00DC3A9E" w:rsidRDefault="00390C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1322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EBA10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C9B7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804D1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7851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C2BBC9" w:rsidR="002773D1" w:rsidRPr="00DC3A9E" w:rsidRDefault="00390C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C35FAC" w:rsidR="002773D1" w:rsidRPr="00DC3A9E" w:rsidRDefault="00390C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Berchtold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8CA2C9" w:rsidR="002773D1" w:rsidRPr="00DC3A9E" w:rsidRDefault="00390C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80C31F" w:rsidR="002773D1" w:rsidRPr="00DC3A9E" w:rsidRDefault="00390C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B0FD56" w:rsidR="002773D1" w:rsidRPr="00DC3A9E" w:rsidRDefault="00390C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6EE8B8F" w:rsidR="002773D1" w:rsidRPr="00DC3A9E" w:rsidRDefault="00390C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C97EA2" w:rsidR="002773D1" w:rsidRPr="00DC3A9E" w:rsidRDefault="00390C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3ED838F" w:rsidR="002773D1" w:rsidRPr="00DC3A9E" w:rsidRDefault="00390C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0CB9EA" w:rsidR="002773D1" w:rsidRPr="00DC3A9E" w:rsidRDefault="00390C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4DB6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7CA5C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F3BC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3ADBB8B" w:rsidR="00BA6252" w:rsidRPr="00DC3A9E" w:rsidRDefault="00390C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530BED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DCA6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452C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8D7E8E" w:rsidR="00BA6252" w:rsidRPr="00DC3A9E" w:rsidRDefault="00390C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68D5DC5" w:rsidR="00BA6252" w:rsidRPr="00DC3A9E" w:rsidRDefault="00390C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9823AB2" w:rsidR="00BA6252" w:rsidRPr="00DC3A9E" w:rsidRDefault="00390C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9C9B6E4" w:rsidR="00BA6252" w:rsidRPr="00DC3A9E" w:rsidRDefault="00390C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7B29DC3" w:rsidR="00BA6252" w:rsidRPr="00DC3A9E" w:rsidRDefault="00390C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F6A18C" w:rsidR="00BA6252" w:rsidRPr="00DC3A9E" w:rsidRDefault="00390C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9EDBC1" w:rsidR="00BA6252" w:rsidRPr="00DC3A9E" w:rsidRDefault="00390C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B3CF5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5338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1291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7A1C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5AEF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A04D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6180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4BA2E3" w:rsidR="00207535" w:rsidRPr="00DC3A9E" w:rsidRDefault="00390C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CAA03F" w:rsidR="00207535" w:rsidRPr="00DC3A9E" w:rsidRDefault="00390C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CAAE7B" w:rsidR="00207535" w:rsidRPr="00DC3A9E" w:rsidRDefault="00390C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4731EEC" w:rsidR="00207535" w:rsidRPr="00DC3A9E" w:rsidRDefault="00390C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4F3F77" w:rsidR="00207535" w:rsidRPr="00DC3A9E" w:rsidRDefault="00390C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E329D4" w:rsidR="00207535" w:rsidRPr="00DC3A9E" w:rsidRDefault="00390C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4F43DB" w:rsidR="00207535" w:rsidRPr="00DC3A9E" w:rsidRDefault="00390C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B4BD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7253B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9472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F7624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42AB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C8AA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8EB20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CDE4E0" w:rsidR="00943D08" w:rsidRPr="00DC3A9E" w:rsidRDefault="00390C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39FD57" w:rsidR="00943D08" w:rsidRPr="00DC3A9E" w:rsidRDefault="00390C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25C865" w:rsidR="00943D08" w:rsidRPr="00DC3A9E" w:rsidRDefault="00390C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B7833A" w:rsidR="00943D08" w:rsidRPr="00DC3A9E" w:rsidRDefault="00390C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47BA2BC" w:rsidR="00943D08" w:rsidRPr="00DC3A9E" w:rsidRDefault="00390C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EF3EE6" w:rsidR="00943D08" w:rsidRPr="00DC3A9E" w:rsidRDefault="00390C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864F0" w:rsidR="00943D08" w:rsidRPr="00DC3A9E" w:rsidRDefault="00390C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D252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2B8E5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857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321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1EBA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94CCD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F50D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664124" w:rsidR="00943D08" w:rsidRPr="00DC3A9E" w:rsidRDefault="00390C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DF4B2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D01F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FE4C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C43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D0F85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202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EDDCC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F81A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2169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6752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75B85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7E8E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DFC6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0C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0CD8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6B0C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