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821D00" w:rsidR="00032AE3" w:rsidRPr="00DC3A9E" w:rsidRDefault="00363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0FFB8" w:rsidR="00032AE3" w:rsidRPr="00DC3A9E" w:rsidRDefault="003637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9DFCA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5C3B8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491575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A35B9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BA310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933E4A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47237" w:rsidR="00C11CD7" w:rsidRPr="00DC3A9E" w:rsidRDefault="00363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F23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3D9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CC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BE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4BE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09E22" w:rsidR="00960A52" w:rsidRPr="00DC3A9E" w:rsidRDefault="00363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5B5A83" w:rsidR="00960A52" w:rsidRPr="00DC3A9E" w:rsidRDefault="00363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ED7C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7CA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F2B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4AF2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4B78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D74CFC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AC2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F112E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F0C033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209112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B759F1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C2ECE0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9CC368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21FCAA" w:rsidR="002773D1" w:rsidRPr="00DC3A9E" w:rsidRDefault="00363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E2B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0A40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6A3A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0244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05F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016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E6D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C8A10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FA8C3F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7B732F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D561F9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ADC86F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8C3636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7BF9D" w:rsidR="00BA6252" w:rsidRPr="00DC3A9E" w:rsidRDefault="00363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F94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E316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FEC0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1C4E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EF1B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085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3E9E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252F98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49FE01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400A99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AF3766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D9E4A7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51B9D6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834234" w:rsidR="00207535" w:rsidRPr="00DC3A9E" w:rsidRDefault="00363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9F9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A23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E380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ED1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25DA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5338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F9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5644A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A5880C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D73976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60C9D3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057372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D029E8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A21B0F" w:rsidR="00943D08" w:rsidRPr="00DC3A9E" w:rsidRDefault="00363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853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60E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C433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2B6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2AB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E48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F4E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740B26" w:rsidR="00943D08" w:rsidRPr="00DC3A9E" w:rsidRDefault="003637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F92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C21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7CB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89F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696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A4FD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DC8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F47F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DAB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5AA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5B0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FA0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ADC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37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37E6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16F0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