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384398" w:rsidR="00032AE3" w:rsidRPr="00DC3A9E" w:rsidRDefault="00B92F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882E63" w:rsidR="00032AE3" w:rsidRPr="00DC3A9E" w:rsidRDefault="00B92F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DC5C3" w:rsidR="00C11CD7" w:rsidRPr="00DC3A9E" w:rsidRDefault="00B9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AED36" w:rsidR="00C11CD7" w:rsidRPr="00DC3A9E" w:rsidRDefault="00B9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062D4" w:rsidR="00C11CD7" w:rsidRPr="00DC3A9E" w:rsidRDefault="00B9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C4B18" w:rsidR="00C11CD7" w:rsidRPr="00DC3A9E" w:rsidRDefault="00B9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791241" w:rsidR="00C11CD7" w:rsidRPr="00DC3A9E" w:rsidRDefault="00B9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834064" w:rsidR="00C11CD7" w:rsidRPr="00DC3A9E" w:rsidRDefault="00B9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E4C9E" w:rsidR="00C11CD7" w:rsidRPr="00DC3A9E" w:rsidRDefault="00B9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684A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E286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CE07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C4A0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F279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5B98C0" w:rsidR="00960A52" w:rsidRPr="00DC3A9E" w:rsidRDefault="00B92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0E1DDE" w:rsidR="00960A52" w:rsidRPr="00DC3A9E" w:rsidRDefault="00B92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EED1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3E3D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FCC9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432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3C92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39E5E7" w:rsidR="002773D1" w:rsidRPr="00DC3A9E" w:rsidRDefault="00B92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9C9C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5E188" w:rsidR="002773D1" w:rsidRPr="00DC3A9E" w:rsidRDefault="00B92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0758DB" w:rsidR="002773D1" w:rsidRPr="00DC3A9E" w:rsidRDefault="00B92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D1709B" w:rsidR="002773D1" w:rsidRPr="00DC3A9E" w:rsidRDefault="00B92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4DABD2" w:rsidR="002773D1" w:rsidRPr="00DC3A9E" w:rsidRDefault="00B92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03CB2A" w:rsidR="002773D1" w:rsidRPr="00DC3A9E" w:rsidRDefault="00B92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BF68BC" w:rsidR="002773D1" w:rsidRPr="00DC3A9E" w:rsidRDefault="00B92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F9492" w:rsidR="002773D1" w:rsidRPr="00DC3A9E" w:rsidRDefault="00B92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19DA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E89C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D9C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C57D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95C3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21E0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C35B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B1877B" w:rsidR="00BA6252" w:rsidRPr="00DC3A9E" w:rsidRDefault="00B92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539CA6" w:rsidR="00BA6252" w:rsidRPr="00DC3A9E" w:rsidRDefault="00B92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6BC8E1" w:rsidR="00BA6252" w:rsidRPr="00DC3A9E" w:rsidRDefault="00B92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77A0DF" w:rsidR="00BA6252" w:rsidRPr="00DC3A9E" w:rsidRDefault="00B92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435EF8" w:rsidR="00BA6252" w:rsidRPr="00DC3A9E" w:rsidRDefault="00B92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FB4C74" w:rsidR="00BA6252" w:rsidRPr="00DC3A9E" w:rsidRDefault="00B92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4BDE8" w:rsidR="00BA6252" w:rsidRPr="00DC3A9E" w:rsidRDefault="00B92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A77F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AD48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0630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6353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9F15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B0DA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4623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9EBBD8" w:rsidR="00207535" w:rsidRPr="00DC3A9E" w:rsidRDefault="00B92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997DC3" w:rsidR="00207535" w:rsidRPr="00DC3A9E" w:rsidRDefault="00B92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42F702" w:rsidR="00207535" w:rsidRPr="00DC3A9E" w:rsidRDefault="00B92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6CF26A" w:rsidR="00207535" w:rsidRPr="00DC3A9E" w:rsidRDefault="00B92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4A4678" w:rsidR="00207535" w:rsidRPr="00DC3A9E" w:rsidRDefault="00B92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052897" w:rsidR="00207535" w:rsidRPr="00DC3A9E" w:rsidRDefault="00B92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7BF44A" w:rsidR="00207535" w:rsidRPr="00DC3A9E" w:rsidRDefault="00B92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9935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7A62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0AF2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9CA8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7E69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F31B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5779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4D56EC" w:rsidR="00943D08" w:rsidRPr="00DC3A9E" w:rsidRDefault="00B92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FF5E55" w:rsidR="00943D08" w:rsidRPr="00DC3A9E" w:rsidRDefault="00B92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D5A65C" w:rsidR="00943D08" w:rsidRPr="00DC3A9E" w:rsidRDefault="00B92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7E9D57" w:rsidR="00943D08" w:rsidRPr="00DC3A9E" w:rsidRDefault="00B92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742BCE" w:rsidR="00943D08" w:rsidRPr="00DC3A9E" w:rsidRDefault="00B92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750558" w:rsidR="00943D08" w:rsidRPr="00DC3A9E" w:rsidRDefault="00B92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1427C" w:rsidR="00943D08" w:rsidRPr="00DC3A9E" w:rsidRDefault="00B92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0CA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D2A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5C0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671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C17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5AE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005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650771" w:rsidR="00943D08" w:rsidRPr="00DC3A9E" w:rsidRDefault="00B92F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16A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ADF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B36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D6DE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EB5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425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DB6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57A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F70C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A667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22BE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44C4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FCD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2F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202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2F85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2024-06-16T18:06:00.0000000Z</dcterms:modified>
</coreProperties>
</file>