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7CEC50" w:rsidR="00032AE3" w:rsidRPr="00DC3A9E" w:rsidRDefault="00255F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A0374" w:rsidR="00032AE3" w:rsidRPr="00DC3A9E" w:rsidRDefault="00255F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D5F9C" w:rsidR="00C11CD7" w:rsidRPr="00DC3A9E" w:rsidRDefault="00255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F767F" w:rsidR="00C11CD7" w:rsidRPr="00DC3A9E" w:rsidRDefault="00255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0C25E" w:rsidR="00C11CD7" w:rsidRPr="00DC3A9E" w:rsidRDefault="00255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AEBF7" w:rsidR="00C11CD7" w:rsidRPr="00DC3A9E" w:rsidRDefault="00255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963B3" w:rsidR="00C11CD7" w:rsidRPr="00DC3A9E" w:rsidRDefault="00255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BE076" w:rsidR="00C11CD7" w:rsidRPr="00DC3A9E" w:rsidRDefault="00255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B80EC" w:rsidR="00C11CD7" w:rsidRPr="00DC3A9E" w:rsidRDefault="00255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33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C9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B08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A0E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0F6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2EF3FD" w:rsidR="00960A52" w:rsidRPr="00DC3A9E" w:rsidRDefault="00255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E0331" w:rsidR="00960A52" w:rsidRPr="00DC3A9E" w:rsidRDefault="00255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FF9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DCC9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30D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B08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3AB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CD2E0B" w:rsidR="002773D1" w:rsidRPr="00DC3A9E" w:rsidRDefault="00255F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BD5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D2297" w:rsidR="002773D1" w:rsidRPr="00DC3A9E" w:rsidRDefault="00255F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DADE44" w:rsidR="002773D1" w:rsidRPr="00DC3A9E" w:rsidRDefault="00255F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CE754F" w:rsidR="002773D1" w:rsidRPr="00DC3A9E" w:rsidRDefault="00255F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52FE84" w:rsidR="002773D1" w:rsidRPr="00DC3A9E" w:rsidRDefault="00255F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FC293E" w:rsidR="002773D1" w:rsidRPr="00DC3A9E" w:rsidRDefault="00255F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C115D4" w:rsidR="002773D1" w:rsidRPr="00DC3A9E" w:rsidRDefault="00255F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7C78C" w:rsidR="002773D1" w:rsidRPr="00DC3A9E" w:rsidRDefault="00255F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74C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8D9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7743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FABC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C6E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6F42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AEF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B27D5" w:rsidR="00BA6252" w:rsidRPr="00DC3A9E" w:rsidRDefault="00255F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4EE5FF" w:rsidR="00BA6252" w:rsidRPr="00DC3A9E" w:rsidRDefault="00255F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E88C51" w:rsidR="00BA6252" w:rsidRPr="00DC3A9E" w:rsidRDefault="00255F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7911CF" w:rsidR="00BA6252" w:rsidRPr="00DC3A9E" w:rsidRDefault="00255F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ABC5A5" w:rsidR="00BA6252" w:rsidRPr="00DC3A9E" w:rsidRDefault="00255F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39AF7A" w:rsidR="00BA6252" w:rsidRPr="00DC3A9E" w:rsidRDefault="00255F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D61CF" w:rsidR="00BA6252" w:rsidRPr="00DC3A9E" w:rsidRDefault="00255F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140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DA41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5BF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AD0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CA2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0D8E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0E3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A60364" w:rsidR="00207535" w:rsidRPr="00DC3A9E" w:rsidRDefault="00255F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104182" w:rsidR="00207535" w:rsidRPr="00DC3A9E" w:rsidRDefault="00255F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F58E8A" w:rsidR="00207535" w:rsidRPr="00DC3A9E" w:rsidRDefault="00255F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B11FF7" w:rsidR="00207535" w:rsidRPr="00DC3A9E" w:rsidRDefault="00255F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61686A" w:rsidR="00207535" w:rsidRPr="00DC3A9E" w:rsidRDefault="00255F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BB8933" w:rsidR="00207535" w:rsidRPr="00DC3A9E" w:rsidRDefault="00255F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671678" w:rsidR="00207535" w:rsidRPr="00DC3A9E" w:rsidRDefault="00255F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DCE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ADD9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6A0C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240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EFA1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8B5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D5C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50EE0" w:rsidR="00943D08" w:rsidRPr="00DC3A9E" w:rsidRDefault="00255F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8B9753" w:rsidR="00943D08" w:rsidRPr="00DC3A9E" w:rsidRDefault="00255F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A9C991" w:rsidR="00943D08" w:rsidRPr="00DC3A9E" w:rsidRDefault="00255F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735C4A" w:rsidR="00943D08" w:rsidRPr="00DC3A9E" w:rsidRDefault="00255F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CAA035" w:rsidR="00943D08" w:rsidRPr="00DC3A9E" w:rsidRDefault="00255F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94B203" w:rsidR="00943D08" w:rsidRPr="00DC3A9E" w:rsidRDefault="00255F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7032E" w:rsidR="00943D08" w:rsidRPr="00DC3A9E" w:rsidRDefault="00255F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B89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38F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A66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A84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70E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7DF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71B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EA91C8" w:rsidR="00943D08" w:rsidRPr="00DC3A9E" w:rsidRDefault="00255F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955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35B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4A7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615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F81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ABA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E75A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F92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C41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635F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81C8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BBA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A0A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5F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5F12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75A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2024-06-16T10:17:00.0000000Z</dcterms:modified>
</coreProperties>
</file>