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03B76A" w:rsidR="00032AE3" w:rsidRPr="00DC3A9E" w:rsidRDefault="00017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5E9AF" w:rsidR="00032AE3" w:rsidRPr="00DC3A9E" w:rsidRDefault="000170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45F2F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9A082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8F37C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F4A68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D72D3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91B1A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5807C" w:rsidR="00C11CD7" w:rsidRPr="00DC3A9E" w:rsidRDefault="00017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290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2A7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FCF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CF7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74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0BD4F" w:rsidR="00960A52" w:rsidRPr="00DC3A9E" w:rsidRDefault="00017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D33B7" w:rsidR="00960A52" w:rsidRPr="00DC3A9E" w:rsidRDefault="00017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5C3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FEC8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987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DF7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2FCF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C02276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55F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9AFF0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B097ED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C3A6F3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D343AC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C90207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2251A7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A7101" w:rsidR="002773D1" w:rsidRPr="00DC3A9E" w:rsidRDefault="00017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AF7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C116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E89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8F3E02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95F9C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A36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6DF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E24E2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083BF8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DE05DC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36D285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695AF7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86D2F8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B1F3C" w:rsidR="00BA6252" w:rsidRPr="00DC3A9E" w:rsidRDefault="00017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39A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F16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9394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3709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D37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581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8A22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25D27D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C40B65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D71ED9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61EBCE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7486FD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A7CB83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733135" w:rsidR="00207535" w:rsidRPr="00DC3A9E" w:rsidRDefault="00017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08C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F603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C73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A02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6B93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3739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33A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F92086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CC0B30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FA7F30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EF63E2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347EA6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CA16E3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704CF" w:rsidR="00943D08" w:rsidRPr="00DC3A9E" w:rsidRDefault="00017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619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D61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EE1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D7C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B7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DCE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A05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8DC81E" w:rsidR="00943D08" w:rsidRPr="00DC3A9E" w:rsidRDefault="000170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9CE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D20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630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C65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BAE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3DD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430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BEC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BC5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F82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23AD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0B79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CE5B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70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1709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2024-06-16T06:11:00.0000000Z</dcterms:modified>
</coreProperties>
</file>